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A7F9" w14:textId="2BFDE718" w:rsidR="007828A9" w:rsidRDefault="007828A9" w:rsidP="007828A9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Директору Благотворительного Фонда </w:t>
      </w:r>
    </w:p>
    <w:p w14:paraId="385EE2B6" w14:textId="77777777" w:rsidR="007828A9" w:rsidRDefault="007828A9" w:rsidP="007828A9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помощи недоношенным детям и их семьям «Провидение» </w:t>
      </w:r>
    </w:p>
    <w:p w14:paraId="337F938F" w14:textId="081B15F4" w:rsidR="007828A9" w:rsidRDefault="007828A9" w:rsidP="00F00288">
      <w:pPr>
        <w:spacing w:after="0"/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Осиповой Е.В.</w:t>
      </w:r>
    </w:p>
    <w:p w14:paraId="56C0C53D" w14:textId="77777777" w:rsidR="007828A9" w:rsidRPr="00FB2001" w:rsidRDefault="007828A9" w:rsidP="007828A9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56B32BF9" w14:textId="32A7435B" w:rsidR="007828A9" w:rsidRDefault="007828A9" w:rsidP="007828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8A9">
        <w:rPr>
          <w:rFonts w:ascii="Times New Roman" w:hAnsi="Times New Roman" w:cs="Times New Roman"/>
          <w:b/>
          <w:bCs/>
          <w:sz w:val="24"/>
          <w:szCs w:val="24"/>
        </w:rPr>
        <w:t>Заявление о предоставлении благотворительной помощи от   ____.____. 20____ г.</w:t>
      </w:r>
    </w:p>
    <w:p w14:paraId="55CFD937" w14:textId="21CD070C" w:rsidR="007828A9" w:rsidRDefault="007828A9" w:rsidP="007828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7828A9" w:rsidRPr="007828A9" w14:paraId="124BE883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278E1F1A" w14:textId="2F128A2C" w:rsidR="007828A9" w:rsidRPr="007828A9" w:rsidRDefault="007828A9" w:rsidP="007828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828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Я, </w:t>
            </w:r>
          </w:p>
        </w:tc>
      </w:tr>
      <w:tr w:rsidR="007828A9" w:rsidRPr="007828A9" w14:paraId="417F9497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3E1B89BB" w14:textId="402B50A7" w:rsidR="007828A9" w:rsidRPr="007828A9" w:rsidRDefault="007828A9" w:rsidP="007828A9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Фамилия Имя Отчество </w:t>
            </w:r>
            <w:r w:rsidRPr="007828A9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м</w:t>
            </w:r>
            <w:r w:rsidR="00C34679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атери</w:t>
            </w: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(полностью)</w:t>
            </w:r>
          </w:p>
        </w:tc>
      </w:tr>
      <w:tr w:rsidR="007828A9" w:rsidRPr="007828A9" w14:paraId="440AF2CD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0523A8AF" w14:textId="42CD1B85" w:rsidR="007828A9" w:rsidRPr="00F00288" w:rsidRDefault="007828A9" w:rsidP="007828A9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</w:pPr>
          </w:p>
        </w:tc>
      </w:tr>
      <w:tr w:rsidR="007828A9" w:rsidRPr="007828A9" w14:paraId="02CC245D" w14:textId="77777777" w:rsidTr="00101947">
        <w:trPr>
          <w:trHeight w:val="409"/>
        </w:trPr>
        <w:tc>
          <w:tcPr>
            <w:tcW w:w="10195" w:type="dxa"/>
            <w:tcBorders>
              <w:top w:val="single" w:sz="4" w:space="0" w:color="auto"/>
            </w:tcBorders>
          </w:tcPr>
          <w:p w14:paraId="679DD63E" w14:textId="77777777" w:rsidR="00F00288" w:rsidRDefault="00F00288" w:rsidP="007828A9">
            <w:pPr>
              <w:jc w:val="both"/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  <w:p w14:paraId="6E7140A6" w14:textId="7223EF3C" w:rsidR="007828A9" w:rsidRPr="007828A9" w:rsidRDefault="007828A9" w:rsidP="007828A9">
            <w:pPr>
              <w:jc w:val="both"/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FB2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BC5127A" wp14:editId="304AAA8A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7620</wp:posOffset>
                      </wp:positionV>
                      <wp:extent cx="1301750" cy="254000"/>
                      <wp:effectExtent l="0" t="0" r="12700" b="12700"/>
                      <wp:wrapNone/>
                      <wp:docPr id="61" name="Группа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254000"/>
                                <a:chOff x="0" y="0"/>
                                <a:chExt cx="1301750" cy="254000"/>
                              </a:xfrm>
                            </wpg:grpSpPr>
                            <wps:wsp>
                              <wps:cNvPr id="62" name="Прямоугольник 62"/>
                              <wps:cNvSpPr/>
                              <wps:spPr>
                                <a:xfrm>
                                  <a:off x="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Прямоугольник 63"/>
                              <wps:cNvSpPr/>
                              <wps:spPr>
                                <a:xfrm>
                                  <a:off x="2190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Прямоугольник 64"/>
                              <wps:cNvSpPr/>
                              <wps:spPr>
                                <a:xfrm>
                                  <a:off x="42862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Прямоугольник 65"/>
                              <wps:cNvSpPr/>
                              <wps:spPr>
                                <a:xfrm>
                                  <a:off x="64770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Прямоугольник 66"/>
                              <wps:cNvSpPr/>
                              <wps:spPr>
                                <a:xfrm>
                                  <a:off x="8667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Прямоугольник 67"/>
                              <wps:cNvSpPr/>
                              <wps:spPr>
                                <a:xfrm>
                                  <a:off x="108585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BD4F4D" id="Группа 61" o:spid="_x0000_s1026" style="position:absolute;margin-left:140pt;margin-top:.6pt;width:102.5pt;height:20pt;z-index:251664384" coordsize="13017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">
                      <v:rect id="Прямоугольник 62" o:spid="_x0000_s1027" style="position:absolute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" fillcolor="white [3201]" strokecolor="black [3200]" strokeweight=".25pt"/>
                      <v:rect id="Прямоугольник 63" o:spid="_x0000_s1028" style="position:absolute;left:2190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" fillcolor="white [3201]" strokecolor="black [3200]" strokeweight=".25pt"/>
                      <v:rect id="Прямоугольник 64" o:spid="_x0000_s1029" style="position:absolute;left:4286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" fillcolor="white [3201]" strokecolor="black [3200]" strokeweight=".25pt"/>
                      <v:rect id="Прямоугольник 65" o:spid="_x0000_s1030" style="position:absolute;left:647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" fillcolor="white [3201]" strokecolor="black [3200]" strokeweight=".25pt"/>
                      <v:rect id="Прямоугольник 66" o:spid="_x0000_s1031" style="position:absolute;left:866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" fillcolor="white [3201]" strokecolor="black [3200]" strokeweight=".25pt"/>
                      <v:rect id="Прямоугольник 67" o:spid="_x0000_s1032" style="position:absolute;left:10858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" fillcolor="white [3201]" strokecolor="black [3200]" strokeweight=".25pt"/>
                    </v:group>
                  </w:pict>
                </mc:Fallback>
              </mc:AlternateContent>
            </w:r>
            <w:r w:rsidRPr="00FB2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E579099" wp14:editId="7505F268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9525</wp:posOffset>
                      </wp:positionV>
                      <wp:extent cx="863600" cy="254000"/>
                      <wp:effectExtent l="0" t="0" r="12700" b="1270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3600" cy="254000"/>
                                <a:chOff x="0" y="0"/>
                                <a:chExt cx="863600" cy="254000"/>
                              </a:xfrm>
                            </wpg:grpSpPr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рямоугольник 3"/>
                              <wps:cNvSpPr/>
                              <wps:spPr>
                                <a:xfrm>
                                  <a:off x="2190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Прямоугольник 4"/>
                              <wps:cNvSpPr/>
                              <wps:spPr>
                                <a:xfrm>
                                  <a:off x="42862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64770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AB4545" id="Группа 1" o:spid="_x0000_s1026" style="position:absolute;margin-left:59.15pt;margin-top:.75pt;width:68pt;height:20pt;z-index:251663360" coordsize="8636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">
                      <v:rect id="Прямоугольник 2" o:spid="_x0000_s1027" style="position:absolute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" fillcolor="white [3201]" strokecolor="black [3200]" strokeweight=".25pt"/>
                      <v:rect id="Прямоугольник 3" o:spid="_x0000_s1028" style="position:absolute;left:2190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" fillcolor="white [3201]" strokecolor="black [3200]" strokeweight=".25pt"/>
                      <v:rect id="Прямоугольник 4" o:spid="_x0000_s1029" style="position:absolute;left:4286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" fillcolor="white [3201]" strokecolor="black [3200]" strokeweight=".25pt"/>
                      <v:rect id="Прямоугольник 7" o:spid="_x0000_s1030" style="position:absolute;left:647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" fillcolor="white [3201]" strokecolor="black [3200]" strokeweight=".25pt"/>
                    </v:group>
                  </w:pict>
                </mc:Fallback>
              </mc:AlternateContent>
            </w:r>
          </w:p>
          <w:p w14:paraId="73118945" w14:textId="1FBBCC29" w:rsidR="007828A9" w:rsidRPr="007828A9" w:rsidRDefault="007828A9" w:rsidP="007828A9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Паспорт                                                          </w:t>
            </w:r>
            <w:r w:rsidRPr="00FB2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7828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выдан</w:t>
            </w:r>
            <w:r w:rsidR="001019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_____________________________</w:t>
            </w:r>
          </w:p>
        </w:tc>
      </w:tr>
      <w:tr w:rsidR="007828A9" w:rsidRPr="007828A9" w14:paraId="2F283C1E" w14:textId="77777777" w:rsidTr="00101947">
        <w:tc>
          <w:tcPr>
            <w:tcW w:w="10195" w:type="dxa"/>
          </w:tcPr>
          <w:p w14:paraId="6C9BC6D8" w14:textId="59C20127" w:rsidR="007828A9" w:rsidRPr="007828A9" w:rsidRDefault="007828A9" w:rsidP="007828A9">
            <w:pP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</w:t>
            </w: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  серия      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</w:t>
            </w: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номер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</w:tr>
      <w:tr w:rsidR="007828A9" w:rsidRPr="007828A9" w14:paraId="7E13AA40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359707D1" w14:textId="0F3FFCEC" w:rsidR="007828A9" w:rsidRPr="007828A9" w:rsidRDefault="007828A9" w:rsidP="007828A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828A9" w:rsidRPr="007828A9" w14:paraId="218AAD1A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53774479" w14:textId="10927C61" w:rsidR="007828A9" w:rsidRPr="007828A9" w:rsidRDefault="007828A9" w:rsidP="007828A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полностью наименование учерждения, дата выдачи</w:t>
            </w:r>
          </w:p>
        </w:tc>
      </w:tr>
      <w:tr w:rsidR="007828A9" w:rsidRPr="007828A9" w14:paraId="32CF4BFC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601F7B6F" w14:textId="45265730" w:rsidR="007828A9" w:rsidRPr="007828A9" w:rsidRDefault="007828A9" w:rsidP="007828A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828A9" w:rsidRPr="007828A9" w14:paraId="602A9EF6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23C7E5DC" w14:textId="6997A518" w:rsidR="007828A9" w:rsidRPr="007828A9" w:rsidRDefault="007828A9" w:rsidP="007828A9">
            <w:pPr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FB2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F7B2395" wp14:editId="5C4A6FB1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12065</wp:posOffset>
                      </wp:positionV>
                      <wp:extent cx="1301750" cy="254000"/>
                      <wp:effectExtent l="0" t="0" r="12700" b="1270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254000"/>
                                <a:chOff x="0" y="0"/>
                                <a:chExt cx="1301750" cy="254000"/>
                              </a:xfrm>
                            </wpg:grpSpPr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2190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Прямоугольник 9"/>
                              <wps:cNvSpPr/>
                              <wps:spPr>
                                <a:xfrm>
                                  <a:off x="42862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Прямоугольник 10"/>
                              <wps:cNvSpPr/>
                              <wps:spPr>
                                <a:xfrm>
                                  <a:off x="64770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8667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рямоугольник 12"/>
                              <wps:cNvSpPr/>
                              <wps:spPr>
                                <a:xfrm>
                                  <a:off x="108585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B838D6" id="Группа 5" o:spid="_x0000_s1026" style="position:absolute;margin-left:154.15pt;margin-top:.95pt;width:102.5pt;height:20pt;z-index:251666432" coordsize="13017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">
                      <v:rect id="Прямоугольник 6" o:spid="_x0000_s1027" style="position:absolute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" fillcolor="white [3201]" strokecolor="black [3200]" strokeweight=".25pt"/>
                      <v:rect id="Прямоугольник 8" o:spid="_x0000_s1028" style="position:absolute;left:2190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" fillcolor="white [3201]" strokecolor="black [3200]" strokeweight=".25pt"/>
                      <v:rect id="Прямоугольник 9" o:spid="_x0000_s1029" style="position:absolute;left:4286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" fillcolor="white [3201]" strokecolor="black [3200]" strokeweight=".25pt"/>
                      <v:rect id="Прямоугольник 10" o:spid="_x0000_s1030" style="position:absolute;left:647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" fillcolor="white [3201]" strokecolor="black [3200]" strokeweight=".25pt"/>
                      <v:rect id="Прямоугольник 11" o:spid="_x0000_s1031" style="position:absolute;left:866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" fillcolor="white [3201]" strokecolor="black [3200]" strokeweight=".25pt"/>
                      <v:rect id="Прямоугольник 12" o:spid="_x0000_s1032" style="position:absolute;left:10858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" fillcolor="white [3201]" strokecolor="black [3200]" strokeweight=".25pt"/>
                    </v:group>
                  </w:pict>
                </mc:Fallback>
              </mc:AlternateContent>
            </w:r>
          </w:p>
          <w:p w14:paraId="55A2C349" w14:textId="1602A851" w:rsidR="007828A9" w:rsidRPr="007828A9" w:rsidRDefault="007828A9" w:rsidP="007828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Проживающая по адресу</w:t>
            </w:r>
            <w:r w:rsidR="001019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_________________________________</w:t>
            </w:r>
          </w:p>
        </w:tc>
      </w:tr>
      <w:tr w:rsidR="007828A9" w:rsidRPr="007828A9" w14:paraId="21FDE604" w14:textId="77777777" w:rsidTr="00101947">
        <w:tc>
          <w:tcPr>
            <w:tcW w:w="10195" w:type="dxa"/>
          </w:tcPr>
          <w:p w14:paraId="513CBBCF" w14:textId="3377B1D1" w:rsidR="007828A9" w:rsidRPr="007828A9" w:rsidRDefault="007828A9" w:rsidP="007828A9">
            <w:pP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                                                                  индекс    </w:t>
            </w:r>
            <w:r w:rsidR="00C33CE2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828A9" w:rsidRPr="007828A9" w14:paraId="32BC52AF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2AB311BD" w14:textId="77777777" w:rsidR="007828A9" w:rsidRPr="00F00288" w:rsidRDefault="007828A9" w:rsidP="007828A9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7828A9" w:rsidRPr="007828A9" w14:paraId="122678CD" w14:textId="77777777" w:rsidTr="00F00288">
        <w:tc>
          <w:tcPr>
            <w:tcW w:w="10195" w:type="dxa"/>
            <w:tcBorders>
              <w:top w:val="single" w:sz="4" w:space="0" w:color="auto"/>
            </w:tcBorders>
          </w:tcPr>
          <w:p w14:paraId="4D42AE53" w14:textId="55AA868E" w:rsidR="007828A9" w:rsidRDefault="00C33CE2" w:rsidP="00C33CE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указать полный адрес поживания, включая область, район, населенный пункт, город, улица, дом, квартира</w:t>
            </w:r>
          </w:p>
        </w:tc>
      </w:tr>
      <w:tr w:rsidR="007828A9" w:rsidRPr="007828A9" w14:paraId="6EA81818" w14:textId="77777777" w:rsidTr="00F00288">
        <w:tc>
          <w:tcPr>
            <w:tcW w:w="10195" w:type="dxa"/>
            <w:tcBorders>
              <w:bottom w:val="single" w:sz="4" w:space="0" w:color="auto"/>
            </w:tcBorders>
          </w:tcPr>
          <w:p w14:paraId="1CA7DBCD" w14:textId="77777777" w:rsidR="007828A9" w:rsidRDefault="007828A9" w:rsidP="007828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30905C49" w14:textId="77777777" w:rsidTr="00F00288">
        <w:tc>
          <w:tcPr>
            <w:tcW w:w="10195" w:type="dxa"/>
            <w:tcBorders>
              <w:top w:val="single" w:sz="4" w:space="0" w:color="auto"/>
            </w:tcBorders>
          </w:tcPr>
          <w:p w14:paraId="759A03CA" w14:textId="76EB53E2" w:rsidR="00101947" w:rsidRDefault="00101947" w:rsidP="007828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Телефон +7__________________  Электронная почта _________________________</w:t>
            </w:r>
          </w:p>
        </w:tc>
      </w:tr>
      <w:tr w:rsidR="007828A9" w:rsidRPr="007828A9" w14:paraId="78C4B917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18D044EB" w14:textId="77777777" w:rsidR="00F00288" w:rsidRDefault="00F00288" w:rsidP="007828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4749E436" w14:textId="67ADFD03" w:rsidR="007828A9" w:rsidRDefault="00C33CE2" w:rsidP="007828A9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Я, </w:t>
            </w:r>
          </w:p>
        </w:tc>
      </w:tr>
      <w:tr w:rsidR="00C33CE2" w:rsidRPr="007828A9" w14:paraId="078AAD4E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7603B6DA" w14:textId="7517D637" w:rsidR="00C33CE2" w:rsidRDefault="00C33CE2" w:rsidP="00C33CE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Фамилия Имя Отчество </w:t>
            </w:r>
            <w:r w:rsidR="00C34679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отца</w:t>
            </w: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(полностью)</w:t>
            </w:r>
          </w:p>
        </w:tc>
      </w:tr>
      <w:tr w:rsidR="00C33CE2" w:rsidRPr="007828A9" w14:paraId="755C3186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2BC9BCC9" w14:textId="73CB9509" w:rsidR="00C33CE2" w:rsidRPr="00F00288" w:rsidRDefault="00C33CE2" w:rsidP="00C33CE2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C33CE2" w:rsidRPr="007828A9" w14:paraId="75319FA8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3D89FFB7" w14:textId="77777777" w:rsidR="00F00288" w:rsidRDefault="00F00288" w:rsidP="00C33CE2">
            <w:pPr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  <w:p w14:paraId="7ECACC60" w14:textId="48248EE0" w:rsidR="00C33CE2" w:rsidRPr="00C33CE2" w:rsidRDefault="00C33CE2" w:rsidP="00C33CE2">
            <w:pPr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</w:pPr>
            <w:r w:rsidRPr="00FB2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297298D" wp14:editId="17ACDD9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-635</wp:posOffset>
                      </wp:positionV>
                      <wp:extent cx="1301750" cy="254000"/>
                      <wp:effectExtent l="0" t="0" r="12700" b="12700"/>
                      <wp:wrapNone/>
                      <wp:docPr id="25" name="Группа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254000"/>
                                <a:chOff x="0" y="0"/>
                                <a:chExt cx="1301750" cy="254000"/>
                              </a:xfrm>
                            </wpg:grpSpPr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рямоугольник 27"/>
                              <wps:cNvSpPr/>
                              <wps:spPr>
                                <a:xfrm>
                                  <a:off x="2190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Прямоугольник 28"/>
                              <wps:cNvSpPr/>
                              <wps:spPr>
                                <a:xfrm>
                                  <a:off x="42862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Прямоугольник 29"/>
                              <wps:cNvSpPr/>
                              <wps:spPr>
                                <a:xfrm>
                                  <a:off x="64770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Прямоугольник 30"/>
                              <wps:cNvSpPr/>
                              <wps:spPr>
                                <a:xfrm>
                                  <a:off x="8667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Прямоугольник 31"/>
                              <wps:cNvSpPr/>
                              <wps:spPr>
                                <a:xfrm>
                                  <a:off x="108585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825A4E" id="Группа 25" o:spid="_x0000_s1026" style="position:absolute;margin-left:136.5pt;margin-top:-.05pt;width:102.5pt;height:20pt;z-index:251670528" coordsize="13017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">
                      <v:rect id="Прямоугольник 26" o:spid="_x0000_s1027" style="position:absolute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" fillcolor="white [3201]" strokecolor="black [3200]" strokeweight=".25pt"/>
                      <v:rect id="Прямоугольник 27" o:spid="_x0000_s1028" style="position:absolute;left:2190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" fillcolor="white [3201]" strokecolor="black [3200]" strokeweight=".25pt"/>
                      <v:rect id="Прямоугольник 28" o:spid="_x0000_s1029" style="position:absolute;left:4286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" fillcolor="white [3201]" strokecolor="black [3200]" strokeweight=".25pt"/>
                      <v:rect id="Прямоугольник 29" o:spid="_x0000_s1030" style="position:absolute;left:647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" fillcolor="white [3201]" strokecolor="black [3200]" strokeweight=".25pt"/>
                      <v:rect id="Прямоугольник 30" o:spid="_x0000_s1031" style="position:absolute;left:866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" fillcolor="white [3201]" strokecolor="black [3200]" strokeweight=".25pt"/>
                      <v:rect id="Прямоугольник 31" o:spid="_x0000_s1032" style="position:absolute;left:10858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" fillcolor="white [3201]" strokecolor="black [3200]" strokeweight=".25pt"/>
                    </v:group>
                  </w:pict>
                </mc:Fallback>
              </mc:AlternateContent>
            </w:r>
            <w:r w:rsidRPr="00FB2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889713D" wp14:editId="2117419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-635</wp:posOffset>
                      </wp:positionV>
                      <wp:extent cx="863600" cy="254000"/>
                      <wp:effectExtent l="0" t="0" r="12700" b="12700"/>
                      <wp:wrapNone/>
                      <wp:docPr id="20" name="Группа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3600" cy="254000"/>
                                <a:chOff x="0" y="0"/>
                                <a:chExt cx="863600" cy="254000"/>
                              </a:xfrm>
                            </wpg:grpSpPr>
                            <wps:wsp>
                              <wps:cNvPr id="21" name="Прямоугольник 21"/>
                              <wps:cNvSpPr/>
                              <wps:spPr>
                                <a:xfrm>
                                  <a:off x="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Прямоугольник 22"/>
                              <wps:cNvSpPr/>
                              <wps:spPr>
                                <a:xfrm>
                                  <a:off x="2190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Прямоугольник 23"/>
                              <wps:cNvSpPr/>
                              <wps:spPr>
                                <a:xfrm>
                                  <a:off x="42862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Прямоугольник 24"/>
                              <wps:cNvSpPr/>
                              <wps:spPr>
                                <a:xfrm>
                                  <a:off x="64770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115A39" id="Группа 20" o:spid="_x0000_s1026" style="position:absolute;margin-left:56pt;margin-top:-.05pt;width:68pt;height:20pt;z-index:251668480" coordsize="8636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">
                      <v:rect id="Прямоугольник 21" o:spid="_x0000_s1027" style="position:absolute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" fillcolor="white [3201]" strokecolor="black [3200]" strokeweight=".25pt"/>
                      <v:rect id="Прямоугольник 22" o:spid="_x0000_s1028" style="position:absolute;left:2190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" fillcolor="white [3201]" strokecolor="black [3200]" strokeweight=".25pt"/>
                      <v:rect id="Прямоугольник 23" o:spid="_x0000_s1029" style="position:absolute;left:4286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" fillcolor="white [3201]" strokecolor="black [3200]" strokeweight=".25pt"/>
                      <v:rect id="Прямоугольник 24" o:spid="_x0000_s1030" style="position:absolute;left:647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" fillcolor="white [3201]" strokecolor="black [3200]" strokeweight=".25pt"/>
                    </v:group>
                  </w:pict>
                </mc:Fallback>
              </mc:AlternateContent>
            </w:r>
          </w:p>
          <w:p w14:paraId="234A51D2" w14:textId="4DFEC4D4" w:rsidR="00C33CE2" w:rsidRDefault="00C33CE2" w:rsidP="00C33CE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Паспорт                                                         выдан</w:t>
            </w:r>
            <w:r w:rsidR="001019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_____________________________</w:t>
            </w:r>
          </w:p>
        </w:tc>
      </w:tr>
      <w:tr w:rsidR="00C33CE2" w:rsidRPr="007828A9" w14:paraId="287CE9D3" w14:textId="77777777" w:rsidTr="00101947">
        <w:tc>
          <w:tcPr>
            <w:tcW w:w="10195" w:type="dxa"/>
          </w:tcPr>
          <w:p w14:paraId="671840DA" w14:textId="3D14BE77" w:rsidR="00C33CE2" w:rsidRDefault="00C33CE2" w:rsidP="00C33CE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</w:t>
            </w: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  серия      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</w:t>
            </w:r>
            <w:r w:rsidRPr="007828A9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номер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                                </w:t>
            </w:r>
          </w:p>
        </w:tc>
      </w:tr>
      <w:tr w:rsidR="00C33CE2" w:rsidRPr="007828A9" w14:paraId="4054F056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6D06FE41" w14:textId="77777777" w:rsidR="00C33CE2" w:rsidRPr="00F00288" w:rsidRDefault="00C33CE2" w:rsidP="00C33CE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33CE2" w:rsidRPr="007828A9" w14:paraId="08D98BDB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0AD42D46" w14:textId="7E710222" w:rsidR="00C33CE2" w:rsidRDefault="00C33CE2" w:rsidP="00C33CE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полностью наименование учерждения, дата выдачи</w:t>
            </w:r>
          </w:p>
        </w:tc>
      </w:tr>
      <w:tr w:rsidR="00C33CE2" w:rsidRPr="007828A9" w14:paraId="56225267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02B0DD31" w14:textId="77777777" w:rsidR="00C33CE2" w:rsidRDefault="00C33CE2" w:rsidP="00C33CE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33CE2" w:rsidRPr="007828A9" w14:paraId="0C58D7B6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328E0FC3" w14:textId="77777777" w:rsidR="00F00288" w:rsidRPr="00F00288" w:rsidRDefault="00F00288" w:rsidP="00C33CE2">
            <w:pPr>
              <w:rPr>
                <w:rFonts w:ascii="Times New Roman" w:hAnsi="Times New Roman" w:cs="Times New Roman"/>
                <w:noProof/>
                <w:sz w:val="4"/>
                <w:szCs w:val="4"/>
                <w:lang w:eastAsia="ru-RU"/>
              </w:rPr>
            </w:pPr>
          </w:p>
          <w:p w14:paraId="0040BDEE" w14:textId="283C762B" w:rsidR="00C33CE2" w:rsidRPr="00C33CE2" w:rsidRDefault="00C33CE2" w:rsidP="00C33CE2">
            <w:pPr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</w:pPr>
            <w:r w:rsidRPr="00FB20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DF113E0" wp14:editId="5D800ED5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29845</wp:posOffset>
                      </wp:positionV>
                      <wp:extent cx="1301750" cy="254000"/>
                      <wp:effectExtent l="0" t="0" r="12700" b="12700"/>
                      <wp:wrapNone/>
                      <wp:docPr id="32" name="Группа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254000"/>
                                <a:chOff x="0" y="0"/>
                                <a:chExt cx="1301750" cy="254000"/>
                              </a:xfrm>
                            </wpg:grpSpPr>
                            <wps:wsp>
                              <wps:cNvPr id="33" name="Прямоугольник 33"/>
                              <wps:cNvSpPr/>
                              <wps:spPr>
                                <a:xfrm>
                                  <a:off x="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Прямоугольник 34"/>
                              <wps:cNvSpPr/>
                              <wps:spPr>
                                <a:xfrm>
                                  <a:off x="2190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Прямоугольник 35"/>
                              <wps:cNvSpPr/>
                              <wps:spPr>
                                <a:xfrm>
                                  <a:off x="42862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Прямоугольник 36"/>
                              <wps:cNvSpPr/>
                              <wps:spPr>
                                <a:xfrm>
                                  <a:off x="64770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Прямоугольник 37"/>
                              <wps:cNvSpPr/>
                              <wps:spPr>
                                <a:xfrm>
                                  <a:off x="866775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Прямоугольник 38"/>
                              <wps:cNvSpPr/>
                              <wps:spPr>
                                <a:xfrm>
                                  <a:off x="1085850" y="0"/>
                                  <a:ext cx="215900" cy="2540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03F146" id="Группа 32" o:spid="_x0000_s1026" style="position:absolute;margin-left:158pt;margin-top:2.35pt;width:102.5pt;height:20pt;z-index:251672576" coordsize="13017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">
                      <v:rect id="Прямоугольник 33" o:spid="_x0000_s1027" style="position:absolute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" fillcolor="white [3201]" strokecolor="black [3200]" strokeweight=".25pt"/>
                      <v:rect id="Прямоугольник 34" o:spid="_x0000_s1028" style="position:absolute;left:2190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" fillcolor="white [3201]" strokecolor="black [3200]" strokeweight=".25pt"/>
                      <v:rect id="Прямоугольник 35" o:spid="_x0000_s1029" style="position:absolute;left:4286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" fillcolor="white [3201]" strokecolor="black [3200]" strokeweight=".25pt"/>
                      <v:rect id="Прямоугольник 36" o:spid="_x0000_s1030" style="position:absolute;left:647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" fillcolor="white [3201]" strokecolor="black [3200]" strokeweight=".25pt"/>
                      <v:rect id="Прямоугольник 37" o:spid="_x0000_s1031" style="position:absolute;left:8667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" fillcolor="white [3201]" strokecolor="black [3200]" strokeweight=".25pt"/>
                      <v:rect id="Прямоугольник 38" o:spid="_x0000_s1032" style="position:absolute;left:10858;width:2159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" fillcolor="white [3201]" strokecolor="black [3200]" strokeweight=".25pt"/>
                    </v:group>
                  </w:pict>
                </mc:Fallback>
              </mc:AlternateContent>
            </w:r>
          </w:p>
          <w:p w14:paraId="5459993F" w14:textId="53D76F6D" w:rsidR="00C33CE2" w:rsidRDefault="00C33CE2" w:rsidP="00C33CE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Проживающий по адресу</w:t>
            </w:r>
            <w:r w:rsidR="0010194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_________________________________</w:t>
            </w:r>
          </w:p>
        </w:tc>
      </w:tr>
      <w:tr w:rsidR="00C33CE2" w:rsidRPr="007828A9" w14:paraId="401B648A" w14:textId="77777777" w:rsidTr="00101947">
        <w:tc>
          <w:tcPr>
            <w:tcW w:w="10195" w:type="dxa"/>
          </w:tcPr>
          <w:p w14:paraId="1B20459D" w14:textId="172CFCC4" w:rsidR="00C33CE2" w:rsidRDefault="00C33CE2" w:rsidP="00C33CE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                                                                              индекс                                </w:t>
            </w:r>
          </w:p>
        </w:tc>
      </w:tr>
      <w:tr w:rsidR="00C33CE2" w:rsidRPr="007828A9" w14:paraId="183DB0F6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179DB537" w14:textId="77777777" w:rsidR="00C33CE2" w:rsidRPr="00F00288" w:rsidRDefault="00C33CE2" w:rsidP="00C33CE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33CE2" w14:paraId="6CE28EFC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36F194B4" w14:textId="77777777" w:rsidR="00C33CE2" w:rsidRDefault="00C33CE2" w:rsidP="00F8402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указать полный адрес поживания, включая область, район, населенный пункт, город, улица, дом, квартира</w:t>
            </w:r>
          </w:p>
        </w:tc>
      </w:tr>
      <w:tr w:rsidR="00C33CE2" w:rsidRPr="007828A9" w14:paraId="5345DBD4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3BD0C5ED" w14:textId="77777777" w:rsidR="00C33CE2" w:rsidRDefault="00C33CE2" w:rsidP="00C33CE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17E0876D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6941AEEC" w14:textId="39AFB7D3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Телефон +7__________________  Электронная почта _________________________</w:t>
            </w:r>
          </w:p>
        </w:tc>
      </w:tr>
      <w:tr w:rsidR="00101947" w:rsidRPr="007828A9" w14:paraId="733BE698" w14:textId="77777777" w:rsidTr="00101947">
        <w:tc>
          <w:tcPr>
            <w:tcW w:w="10195" w:type="dxa"/>
          </w:tcPr>
          <w:p w14:paraId="1B930BE4" w14:textId="4E8B3213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Прошу оказать материальную помощь _____________________________________</w:t>
            </w:r>
          </w:p>
        </w:tc>
      </w:tr>
      <w:tr w:rsidR="00101947" w:rsidRPr="007828A9" w14:paraId="5D4FC6C1" w14:textId="77777777" w:rsidTr="00101947">
        <w:tc>
          <w:tcPr>
            <w:tcW w:w="10195" w:type="dxa"/>
          </w:tcPr>
          <w:p w14:paraId="53722705" w14:textId="16E02941" w:rsidR="00101947" w:rsidRPr="00C33CE2" w:rsidRDefault="00101947" w:rsidP="00101947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 w:rsidRPr="00C33CE2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подробно описать для чего необходима материальная помощь</w:t>
            </w:r>
          </w:p>
        </w:tc>
      </w:tr>
      <w:tr w:rsidR="00101947" w:rsidRPr="007828A9" w14:paraId="19F2C0FB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11FFB5EB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252924F8" w14:textId="77777777" w:rsidTr="00101947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3634DDAE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7AF5039F" w14:textId="77777777" w:rsidTr="00101947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4E144702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1B0C9C2C" w14:textId="77777777" w:rsidTr="00101947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16F6F473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23832C00" w14:textId="77777777" w:rsidTr="00101947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40A560E6" w14:textId="45DB5686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Ребенку </w:t>
            </w:r>
          </w:p>
        </w:tc>
      </w:tr>
      <w:tr w:rsidR="00101947" w:rsidRPr="007828A9" w14:paraId="46B43031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5F407422" w14:textId="1CBAB46B" w:rsidR="00101947" w:rsidRPr="00C33CE2" w:rsidRDefault="00101947" w:rsidP="00101947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 w:rsidRPr="00C33CE2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Фамилия Имя Отчество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(</w:t>
            </w:r>
            <w:r w:rsidRPr="00C33CE2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полностью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)</w:t>
            </w:r>
          </w:p>
        </w:tc>
      </w:tr>
      <w:tr w:rsidR="00101947" w:rsidRPr="007828A9" w14:paraId="45C6DE66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2FB17449" w14:textId="6A711946" w:rsidR="00101947" w:rsidRPr="00F00288" w:rsidRDefault="00101947" w:rsidP="001019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947" w:rsidRPr="007828A9" w14:paraId="249D0836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5F0D8465" w14:textId="2E38FA70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Свидетельство о рождении _______________________________________________</w:t>
            </w:r>
          </w:p>
        </w:tc>
      </w:tr>
      <w:tr w:rsidR="00101947" w:rsidRPr="007828A9" w14:paraId="5B732E54" w14:textId="77777777" w:rsidTr="00101947">
        <w:tc>
          <w:tcPr>
            <w:tcW w:w="10195" w:type="dxa"/>
          </w:tcPr>
          <w:p w14:paraId="2F04851B" w14:textId="478967DE" w:rsidR="00101947" w:rsidRDefault="00101947" w:rsidP="0010194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серия, номер, полностью наименование учерждения, дата выдачи</w:t>
            </w:r>
          </w:p>
        </w:tc>
      </w:tr>
      <w:tr w:rsidR="00101947" w:rsidRPr="007828A9" w14:paraId="06DA367D" w14:textId="77777777" w:rsidTr="00101947">
        <w:tc>
          <w:tcPr>
            <w:tcW w:w="10195" w:type="dxa"/>
            <w:tcBorders>
              <w:bottom w:val="single" w:sz="4" w:space="0" w:color="auto"/>
            </w:tcBorders>
          </w:tcPr>
          <w:p w14:paraId="65F51958" w14:textId="77777777" w:rsidR="00101947" w:rsidRPr="00F00288" w:rsidRDefault="00101947" w:rsidP="001019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947" w:rsidRPr="007828A9" w14:paraId="0B518DCC" w14:textId="77777777" w:rsidTr="00101947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663145D9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96EDB" w:rsidRPr="007828A9" w14:paraId="1F0E092D" w14:textId="77777777" w:rsidTr="00101947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3CEB043A" w14:textId="77777777" w:rsidR="00996EDB" w:rsidRDefault="00996EDB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3843BFDB" w14:textId="77777777" w:rsidTr="00101947">
        <w:tc>
          <w:tcPr>
            <w:tcW w:w="10195" w:type="dxa"/>
            <w:tcBorders>
              <w:top w:val="single" w:sz="4" w:space="0" w:color="auto"/>
            </w:tcBorders>
          </w:tcPr>
          <w:p w14:paraId="32CFC182" w14:textId="77777777" w:rsidR="00AA32D5" w:rsidRDefault="00AA32D5" w:rsidP="00101947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  <w:p w14:paraId="4863D088" w14:textId="0C5EFAFF" w:rsidR="00101947" w:rsidRPr="00F00288" w:rsidRDefault="00101947" w:rsidP="00101947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F0028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Дополнительные сведения о ребенке:</w:t>
            </w:r>
          </w:p>
        </w:tc>
      </w:tr>
      <w:tr w:rsidR="00101947" w:rsidRPr="007828A9" w14:paraId="69E6CD02" w14:textId="77777777" w:rsidTr="00101947">
        <w:tc>
          <w:tcPr>
            <w:tcW w:w="10195" w:type="dxa"/>
          </w:tcPr>
          <w:p w14:paraId="754EC4F4" w14:textId="6BAACA3B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Дата рождения  ___________________</w:t>
            </w:r>
          </w:p>
        </w:tc>
      </w:tr>
      <w:tr w:rsidR="00101947" w:rsidRPr="007828A9" w14:paraId="76FDF9EB" w14:textId="77777777" w:rsidTr="00101947">
        <w:tc>
          <w:tcPr>
            <w:tcW w:w="10195" w:type="dxa"/>
          </w:tcPr>
          <w:p w14:paraId="647BA88C" w14:textId="5C275312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Вес при рождении ___</w:t>
            </w:r>
            <w:r w:rsidR="00F002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</w:t>
            </w:r>
            <w:r w:rsidR="00996E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="00F002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Рост при рождении ______________</w:t>
            </w:r>
          </w:p>
        </w:tc>
      </w:tr>
      <w:tr w:rsidR="00101947" w:rsidRPr="007828A9" w14:paraId="4F59922D" w14:textId="77777777" w:rsidTr="00F00288">
        <w:tc>
          <w:tcPr>
            <w:tcW w:w="10195" w:type="dxa"/>
          </w:tcPr>
          <w:p w14:paraId="56E94DC6" w14:textId="1F87F236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Место рождения _________________</w:t>
            </w:r>
            <w:r w:rsidR="00996E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____________________________________</w:t>
            </w:r>
          </w:p>
        </w:tc>
      </w:tr>
      <w:tr w:rsidR="00101947" w:rsidRPr="007828A9" w14:paraId="5C8AC1F6" w14:textId="77777777" w:rsidTr="00F00288">
        <w:tc>
          <w:tcPr>
            <w:tcW w:w="10195" w:type="dxa"/>
            <w:tcBorders>
              <w:bottom w:val="single" w:sz="4" w:space="0" w:color="auto"/>
            </w:tcBorders>
          </w:tcPr>
          <w:p w14:paraId="34E8A83B" w14:textId="269FB62F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Диагнозы</w:t>
            </w:r>
          </w:p>
        </w:tc>
      </w:tr>
      <w:tr w:rsidR="00101947" w:rsidRPr="007828A9" w14:paraId="61BD93F8" w14:textId="77777777" w:rsidTr="00F0028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6ADAAA21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2822BB43" w14:textId="77777777" w:rsidTr="00F0028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4D1B373B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0EC1F186" w14:textId="77777777" w:rsidTr="00F00288">
        <w:tc>
          <w:tcPr>
            <w:tcW w:w="10195" w:type="dxa"/>
            <w:tcBorders>
              <w:top w:val="single" w:sz="4" w:space="0" w:color="auto"/>
            </w:tcBorders>
          </w:tcPr>
          <w:p w14:paraId="7F7A37F7" w14:textId="512EE9F4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Операционные вмешательства, включая лазерную коагуляцию</w:t>
            </w:r>
            <w:r w:rsidR="00F0028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_________________</w:t>
            </w:r>
          </w:p>
        </w:tc>
      </w:tr>
      <w:tr w:rsidR="00101947" w:rsidRPr="007828A9" w14:paraId="7FB6746D" w14:textId="77777777" w:rsidTr="00F00288">
        <w:tc>
          <w:tcPr>
            <w:tcW w:w="10195" w:type="dxa"/>
          </w:tcPr>
          <w:p w14:paraId="1749A7C8" w14:textId="606C6BE2" w:rsidR="00101947" w:rsidRPr="00FF5090" w:rsidRDefault="00101947" w:rsidP="00101947">
            <w:pPr>
              <w:jc w:val="center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н</w:t>
            </w:r>
            <w:r w:rsidRPr="00C33CE2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аименования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 xml:space="preserve"> операций</w:t>
            </w:r>
            <w:r w:rsidRPr="00C33CE2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, даты проведения, место проведения</w:t>
            </w:r>
            <w:r w:rsidR="00FF5090"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  <w:lang w:eastAsia="ru-RU"/>
              </w:rPr>
              <w:t>, ФИО оперирующего хирурга (если известно)</w:t>
            </w:r>
          </w:p>
        </w:tc>
      </w:tr>
      <w:tr w:rsidR="00101947" w:rsidRPr="007828A9" w14:paraId="3B66DE6B" w14:textId="77777777" w:rsidTr="00F00288">
        <w:tc>
          <w:tcPr>
            <w:tcW w:w="10195" w:type="dxa"/>
            <w:tcBorders>
              <w:bottom w:val="single" w:sz="4" w:space="0" w:color="auto"/>
            </w:tcBorders>
          </w:tcPr>
          <w:p w14:paraId="543CCBE4" w14:textId="77777777" w:rsidR="00101947" w:rsidRPr="00F00288" w:rsidRDefault="00101947" w:rsidP="0010194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01947" w:rsidRPr="007828A9" w14:paraId="64D1953E" w14:textId="77777777" w:rsidTr="00F0028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756CAA63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7BF79487" w14:textId="77777777" w:rsidTr="00F0028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4E17A3E6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621B8E6B" w14:textId="77777777" w:rsidTr="00F0028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6FCB3776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7DF8D6E9" w14:textId="77777777" w:rsidTr="00F0028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14117D19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15F2D0D3" w14:textId="77777777" w:rsidTr="00F0028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5DF4DDEE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01947" w:rsidRPr="007828A9" w14:paraId="61C91FA2" w14:textId="77777777" w:rsidTr="00F00288">
        <w:tc>
          <w:tcPr>
            <w:tcW w:w="10195" w:type="dxa"/>
            <w:tcBorders>
              <w:top w:val="single" w:sz="4" w:space="0" w:color="auto"/>
              <w:bottom w:val="single" w:sz="4" w:space="0" w:color="auto"/>
            </w:tcBorders>
          </w:tcPr>
          <w:p w14:paraId="3F6A0831" w14:textId="77777777" w:rsidR="00101947" w:rsidRDefault="00101947" w:rsidP="0010194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519418B2" w14:textId="550AA568" w:rsidR="007828A9" w:rsidRDefault="007828A9" w:rsidP="007828A9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4785FB9" w14:textId="77777777" w:rsidR="00F00288" w:rsidRPr="007828A9" w:rsidRDefault="00F00288" w:rsidP="007828A9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0F1AE632" w14:textId="77777777" w:rsidR="00F00288" w:rsidRPr="00F00288" w:rsidRDefault="00F00288" w:rsidP="00F00288">
      <w:pPr>
        <w:pStyle w:val="a8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F00288">
        <w:rPr>
          <w:sz w:val="26"/>
          <w:szCs w:val="26"/>
        </w:rPr>
        <w:t>Настоящим Заявлением выражаю и подтверждаю своей подписью согласие на обработку моих персональных данных и данных Благополучателя, если я представляю его интересы, в порядке согласно Приложению № 1 к Заявлению.</w:t>
      </w:r>
    </w:p>
    <w:p w14:paraId="15FDC8EF" w14:textId="77777777" w:rsidR="00F00288" w:rsidRPr="00F00288" w:rsidRDefault="00F00288" w:rsidP="00F00288">
      <w:pPr>
        <w:pStyle w:val="a8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F00288">
        <w:rPr>
          <w:sz w:val="26"/>
          <w:szCs w:val="26"/>
        </w:rPr>
        <w:t>Осведомл(ен/на), что Фонд вправе отказать в открытии сбора помощи без объяснения причины.</w:t>
      </w:r>
    </w:p>
    <w:p w14:paraId="44123837" w14:textId="6E5152B4" w:rsidR="00F00288" w:rsidRPr="00F00288" w:rsidRDefault="00F00288" w:rsidP="00F00288">
      <w:pPr>
        <w:pStyle w:val="a8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F00288">
        <w:rPr>
          <w:sz w:val="26"/>
          <w:szCs w:val="26"/>
        </w:rPr>
        <w:t>Соглас(ен/на), что, если собранная сумма окажется больше указанной или будет оплачена из иного источника, Фонд вправе использовать собранные средства для других нуждающихся и на уставные цели Фонда.</w:t>
      </w:r>
    </w:p>
    <w:p w14:paraId="0A036316" w14:textId="77777777" w:rsidR="00F00288" w:rsidRPr="00F00288" w:rsidRDefault="00F00288" w:rsidP="00F00288">
      <w:pPr>
        <w:pStyle w:val="a8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F00288">
        <w:rPr>
          <w:sz w:val="26"/>
          <w:szCs w:val="26"/>
        </w:rPr>
        <w:t>Соглас(ен/на), что в случае наступления смерти или иной ситуации, когда собранные средства не могут помочь подопечному фонда, в пользу которого осуществлялся сбор – Фонд вправе использовать собранные средства для других нуждающихся и на уставные цели Фонда.</w:t>
      </w:r>
    </w:p>
    <w:p w14:paraId="3EFCF2F2" w14:textId="77777777" w:rsidR="00F00288" w:rsidRPr="00F00288" w:rsidRDefault="00F00288" w:rsidP="00F00288">
      <w:pPr>
        <w:pStyle w:val="a8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F00288">
        <w:rPr>
          <w:sz w:val="26"/>
          <w:szCs w:val="26"/>
        </w:rPr>
        <w:t xml:space="preserve">Обязуюсь своевременно информировать Фонд о любых изменениях в моей жизни, касающихся указанной просьбы и письменно отчитываться перед фондом о расходовании средств, в том числе предоставить все акты приема-передачи от организаций: оказавших мне помощь во время лечения на средства, собранные Благотворительным Фондом «Провидение». </w:t>
      </w:r>
    </w:p>
    <w:p w14:paraId="09011159" w14:textId="77777777" w:rsidR="00F00288" w:rsidRPr="00F00288" w:rsidRDefault="00F00288" w:rsidP="00F00288">
      <w:pPr>
        <w:pStyle w:val="a8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F00288">
        <w:rPr>
          <w:sz w:val="26"/>
          <w:szCs w:val="26"/>
        </w:rPr>
        <w:t xml:space="preserve">Осведомл(ен/на), что в случае предоставления недостоверной информации или документов для рассмотрения Заявления, а также нарушения условий данного Заявления, Фонд вправе отказать мне в помощи, а собранные для меня средства направить на реализацию уставных целей Фонда. </w:t>
      </w:r>
    </w:p>
    <w:p w14:paraId="0903383C" w14:textId="77777777" w:rsidR="00F00288" w:rsidRPr="00F00288" w:rsidRDefault="00F00288" w:rsidP="00F00288">
      <w:pPr>
        <w:pStyle w:val="a8"/>
        <w:numPr>
          <w:ilvl w:val="0"/>
          <w:numId w:val="1"/>
        </w:numPr>
        <w:ind w:left="360"/>
        <w:jc w:val="both"/>
        <w:rPr>
          <w:sz w:val="26"/>
          <w:szCs w:val="26"/>
        </w:rPr>
      </w:pPr>
      <w:r w:rsidRPr="00F00288">
        <w:rPr>
          <w:sz w:val="26"/>
          <w:szCs w:val="26"/>
        </w:rPr>
        <w:t xml:space="preserve">Обязуюсь прекратить сборы на личную карточку и не производить сбор денег через другие фонды одновременно со сбором в благотворительном фонде «Провидение». </w:t>
      </w:r>
    </w:p>
    <w:p w14:paraId="5B91126A" w14:textId="7F965F82" w:rsidR="00F00288" w:rsidRPr="00F00288" w:rsidRDefault="00F00288" w:rsidP="00F00288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F00288">
        <w:rPr>
          <w:sz w:val="26"/>
          <w:szCs w:val="26"/>
        </w:rPr>
        <w:lastRenderedPageBreak/>
        <w:t>Соглас(ен/на) на использование и публикацию информации (любых материалов без ограничения по количеству повторов, типам площадок (ТВ, Радио, Пресса, Интернет, срокам использования и размещения публикаций) Фонду и/или третьими лицами с согласия Фонда в рамках реализации уставных целей фонда. В частности, для информирования общественности и третьих лиц о необходимости помощи мне и/или иному лицу, указанному в Заявлении, для привлечения средств на  вышеуказанную помощь, для информирования жертвователей о результатах после получения вышеуказанной помощи и в иных случаях, включая ФИО меня и/или иного лица, указанного в Заявлении, год рождения, регион проживания, историю заболевания</w:t>
      </w:r>
      <w:r w:rsidR="00595773">
        <w:rPr>
          <w:sz w:val="26"/>
          <w:szCs w:val="26"/>
        </w:rPr>
        <w:t>, номер мобильного телефона, иного номера телефона</w:t>
      </w:r>
      <w:r w:rsidRPr="00F00288">
        <w:rPr>
          <w:sz w:val="26"/>
          <w:szCs w:val="26"/>
        </w:rPr>
        <w:t>, данные, подтверждающие состояние здоровья меня и/или иного лица, указанного в Заявлении, прохождение и результаты лечения, место проведения лечения и фотографии.</w:t>
      </w:r>
    </w:p>
    <w:p w14:paraId="677C4452" w14:textId="77777777" w:rsidR="00F00288" w:rsidRPr="00F00288" w:rsidRDefault="00F00288" w:rsidP="00F00288">
      <w:pPr>
        <w:pStyle w:val="a8"/>
        <w:numPr>
          <w:ilvl w:val="0"/>
          <w:numId w:val="1"/>
        </w:numPr>
        <w:spacing w:before="100"/>
        <w:ind w:left="345" w:hanging="357"/>
        <w:jc w:val="both"/>
        <w:rPr>
          <w:sz w:val="26"/>
          <w:szCs w:val="26"/>
        </w:rPr>
      </w:pPr>
      <w:r w:rsidRPr="00F00288">
        <w:rPr>
          <w:sz w:val="26"/>
          <w:szCs w:val="26"/>
        </w:rPr>
        <w:t xml:space="preserve">Соглас(ен/на), что в случае возникновения конфликтных ситуаций с иными представителями Благополучателя, данные вопросы Заявитель решает самостоятельно. </w:t>
      </w:r>
    </w:p>
    <w:p w14:paraId="2555F97F" w14:textId="3E905DA3" w:rsidR="00F00288" w:rsidRPr="00F00288" w:rsidRDefault="00F00288" w:rsidP="00F00288">
      <w:pPr>
        <w:pStyle w:val="a8"/>
        <w:numPr>
          <w:ilvl w:val="0"/>
          <w:numId w:val="1"/>
        </w:numPr>
        <w:spacing w:before="100"/>
        <w:ind w:left="345" w:hanging="357"/>
        <w:jc w:val="both"/>
        <w:rPr>
          <w:sz w:val="26"/>
          <w:szCs w:val="26"/>
        </w:rPr>
      </w:pPr>
      <w:r w:rsidRPr="00F00288">
        <w:rPr>
          <w:sz w:val="26"/>
          <w:szCs w:val="26"/>
        </w:rPr>
        <w:t>Я подтверждаю и соглас(ен/на),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</w:t>
      </w:r>
    </w:p>
    <w:p w14:paraId="674F79D8" w14:textId="6F024CA0" w:rsidR="00F00288" w:rsidRPr="00F00288" w:rsidRDefault="00F00288" w:rsidP="00F00288">
      <w:pPr>
        <w:spacing w:before="1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49"/>
        <w:gridCol w:w="2549"/>
        <w:gridCol w:w="2549"/>
      </w:tblGrid>
      <w:tr w:rsidR="00F00288" w:rsidRPr="00F00288" w14:paraId="372EC4F0" w14:textId="77777777" w:rsidTr="00F00288">
        <w:tc>
          <w:tcPr>
            <w:tcW w:w="2127" w:type="dxa"/>
          </w:tcPr>
          <w:p w14:paraId="4F2C98F7" w14:textId="14598840" w:rsidR="00F00288" w:rsidRPr="00F00288" w:rsidRDefault="002467E3" w:rsidP="00F00288">
            <w:pPr>
              <w:spacing w:before="10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МАТЬ</w:t>
            </w:r>
          </w:p>
        </w:tc>
        <w:tc>
          <w:tcPr>
            <w:tcW w:w="2549" w:type="dxa"/>
          </w:tcPr>
          <w:p w14:paraId="7CF521C8" w14:textId="28E35736" w:rsidR="00F00288" w:rsidRPr="00F00288" w:rsidRDefault="00F00288" w:rsidP="00F00288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549" w:type="dxa"/>
          </w:tcPr>
          <w:p w14:paraId="631DF5A2" w14:textId="3B8A779E" w:rsidR="00F00288" w:rsidRPr="00F00288" w:rsidRDefault="00F00288" w:rsidP="00F0028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549" w:type="dxa"/>
          </w:tcPr>
          <w:p w14:paraId="0F652AFC" w14:textId="420EC073" w:rsidR="00F00288" w:rsidRPr="00F00288" w:rsidRDefault="00F00288" w:rsidP="00F0028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F00288" w:rsidRPr="00F00288" w14:paraId="031535B0" w14:textId="77777777" w:rsidTr="00F00288">
        <w:tc>
          <w:tcPr>
            <w:tcW w:w="2127" w:type="dxa"/>
          </w:tcPr>
          <w:p w14:paraId="1845F84B" w14:textId="77777777" w:rsidR="00F00288" w:rsidRPr="00F00288" w:rsidRDefault="00F00288" w:rsidP="00F00288">
            <w:pPr>
              <w:spacing w:before="10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9" w:type="dxa"/>
          </w:tcPr>
          <w:p w14:paraId="4F530533" w14:textId="4922F6A9" w:rsidR="00F00288" w:rsidRPr="00F00288" w:rsidRDefault="00F00288" w:rsidP="00F0028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2549" w:type="dxa"/>
          </w:tcPr>
          <w:p w14:paraId="3EFB58F5" w14:textId="5D5D8251" w:rsidR="00F00288" w:rsidRPr="00F00288" w:rsidRDefault="00F00288" w:rsidP="00F0028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 И.О.</w:t>
            </w:r>
          </w:p>
        </w:tc>
        <w:tc>
          <w:tcPr>
            <w:tcW w:w="2549" w:type="dxa"/>
          </w:tcPr>
          <w:p w14:paraId="4B908A44" w14:textId="675D3DDB" w:rsidR="00F00288" w:rsidRPr="00F00288" w:rsidRDefault="00F00288" w:rsidP="00F0028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</w:tr>
      <w:tr w:rsidR="00F00288" w:rsidRPr="00F00288" w14:paraId="155324B6" w14:textId="77777777" w:rsidTr="00F00288">
        <w:tc>
          <w:tcPr>
            <w:tcW w:w="2127" w:type="dxa"/>
          </w:tcPr>
          <w:p w14:paraId="5FB95263" w14:textId="13D83F22" w:rsidR="00F00288" w:rsidRPr="00F00288" w:rsidRDefault="002467E3" w:rsidP="00F00288">
            <w:pPr>
              <w:spacing w:before="10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ОТЕЦ</w:t>
            </w:r>
          </w:p>
        </w:tc>
        <w:tc>
          <w:tcPr>
            <w:tcW w:w="2549" w:type="dxa"/>
          </w:tcPr>
          <w:p w14:paraId="639A9BAC" w14:textId="2CC30E7C" w:rsidR="00F00288" w:rsidRPr="00F00288" w:rsidRDefault="00F00288" w:rsidP="00F00288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549" w:type="dxa"/>
          </w:tcPr>
          <w:p w14:paraId="3D53020E" w14:textId="14376F0C" w:rsidR="00F00288" w:rsidRPr="00F00288" w:rsidRDefault="00F00288" w:rsidP="00F0028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549" w:type="dxa"/>
          </w:tcPr>
          <w:p w14:paraId="3482B47E" w14:textId="2E890AB3" w:rsidR="00F00288" w:rsidRPr="00F00288" w:rsidRDefault="00F00288" w:rsidP="00F0028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F00288" w:rsidRPr="00F00288" w14:paraId="3B674B11" w14:textId="77777777" w:rsidTr="00F00288">
        <w:tc>
          <w:tcPr>
            <w:tcW w:w="2127" w:type="dxa"/>
          </w:tcPr>
          <w:p w14:paraId="31B412EA" w14:textId="77777777" w:rsidR="00F00288" w:rsidRPr="00F00288" w:rsidRDefault="00F00288" w:rsidP="00F0028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644668B5" w14:textId="28E3789E" w:rsidR="00F00288" w:rsidRPr="00F00288" w:rsidRDefault="00F00288" w:rsidP="00F0028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2549" w:type="dxa"/>
          </w:tcPr>
          <w:p w14:paraId="7C2BCF74" w14:textId="39970BAF" w:rsidR="00F00288" w:rsidRPr="00F00288" w:rsidRDefault="00F00288" w:rsidP="00F0028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 И.О.</w:t>
            </w:r>
          </w:p>
        </w:tc>
        <w:tc>
          <w:tcPr>
            <w:tcW w:w="2549" w:type="dxa"/>
          </w:tcPr>
          <w:p w14:paraId="37C27DF7" w14:textId="72A7FA95" w:rsidR="00F00288" w:rsidRPr="00F00288" w:rsidRDefault="00F00288" w:rsidP="00F0028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</w:tr>
    </w:tbl>
    <w:p w14:paraId="46428B50" w14:textId="2845237F" w:rsidR="00F00288" w:rsidRDefault="00F00288" w:rsidP="00F00288">
      <w:pPr>
        <w:spacing w:before="100"/>
        <w:jc w:val="both"/>
      </w:pPr>
    </w:p>
    <w:p w14:paraId="7F6F827E" w14:textId="73EE2749" w:rsidR="00F00288" w:rsidRDefault="00F00288" w:rsidP="00F00288">
      <w:pPr>
        <w:spacing w:before="100"/>
        <w:jc w:val="both"/>
      </w:pPr>
    </w:p>
    <w:p w14:paraId="1266241E" w14:textId="73844B77" w:rsidR="00F00288" w:rsidRDefault="00F00288" w:rsidP="00F00288">
      <w:pPr>
        <w:spacing w:before="100"/>
        <w:jc w:val="both"/>
      </w:pPr>
    </w:p>
    <w:p w14:paraId="355019C1" w14:textId="5CF8CEF6" w:rsidR="00F00288" w:rsidRDefault="00F00288" w:rsidP="00F00288">
      <w:pPr>
        <w:spacing w:before="100"/>
        <w:jc w:val="both"/>
      </w:pPr>
    </w:p>
    <w:p w14:paraId="5028A901" w14:textId="42E86BF2" w:rsidR="00F00288" w:rsidRDefault="00F00288" w:rsidP="00F00288">
      <w:pPr>
        <w:spacing w:before="100"/>
        <w:jc w:val="both"/>
      </w:pPr>
    </w:p>
    <w:p w14:paraId="698201EC" w14:textId="3B90A0DD" w:rsidR="00F00288" w:rsidRDefault="00F00288" w:rsidP="00F00288">
      <w:pPr>
        <w:spacing w:before="100"/>
        <w:jc w:val="both"/>
      </w:pPr>
    </w:p>
    <w:p w14:paraId="367807DE" w14:textId="35D2915D" w:rsidR="00F00288" w:rsidRDefault="00F00288" w:rsidP="00F00288">
      <w:pPr>
        <w:spacing w:before="100"/>
        <w:jc w:val="both"/>
      </w:pPr>
    </w:p>
    <w:p w14:paraId="6A1F5BB9" w14:textId="500EB839" w:rsidR="00F00288" w:rsidRDefault="00F00288" w:rsidP="00F00288">
      <w:pPr>
        <w:spacing w:before="100"/>
        <w:jc w:val="both"/>
      </w:pPr>
    </w:p>
    <w:p w14:paraId="5FBE51C0" w14:textId="235313EF" w:rsidR="00F00288" w:rsidRDefault="00F00288" w:rsidP="00F00288">
      <w:pPr>
        <w:spacing w:before="100"/>
        <w:jc w:val="both"/>
      </w:pPr>
    </w:p>
    <w:p w14:paraId="453081DA" w14:textId="70F273B7" w:rsidR="00F00288" w:rsidRDefault="00F00288" w:rsidP="00F00288">
      <w:pPr>
        <w:spacing w:before="100"/>
        <w:jc w:val="both"/>
      </w:pPr>
    </w:p>
    <w:p w14:paraId="204E266C" w14:textId="7124C949" w:rsidR="00F00288" w:rsidRDefault="00F00288" w:rsidP="00F00288">
      <w:pPr>
        <w:spacing w:before="100"/>
        <w:jc w:val="both"/>
      </w:pPr>
    </w:p>
    <w:p w14:paraId="2B4ADD5F" w14:textId="721B560F" w:rsidR="00F00288" w:rsidRDefault="00F00288" w:rsidP="00F00288">
      <w:pPr>
        <w:spacing w:before="100"/>
        <w:jc w:val="both"/>
      </w:pPr>
    </w:p>
    <w:p w14:paraId="1DC16168" w14:textId="1EC2923F" w:rsidR="00F00288" w:rsidRDefault="00F00288" w:rsidP="00F00288">
      <w:pPr>
        <w:spacing w:before="100"/>
        <w:jc w:val="both"/>
      </w:pPr>
    </w:p>
    <w:p w14:paraId="29714EF5" w14:textId="7AEEDF32" w:rsidR="00F00288" w:rsidRDefault="00F00288" w:rsidP="00F00288">
      <w:pPr>
        <w:spacing w:before="100"/>
        <w:jc w:val="both"/>
      </w:pPr>
    </w:p>
    <w:p w14:paraId="3A346ABF" w14:textId="07EFE8DF" w:rsidR="00F00288" w:rsidRDefault="00F00288" w:rsidP="00F00288">
      <w:pPr>
        <w:spacing w:before="100"/>
        <w:jc w:val="both"/>
      </w:pPr>
    </w:p>
    <w:p w14:paraId="547025E4" w14:textId="77777777" w:rsidR="002467E3" w:rsidRDefault="002467E3" w:rsidP="00F00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6A1A5" w14:textId="69FAC54E" w:rsidR="00F00288" w:rsidRPr="00F00288" w:rsidRDefault="00F00288" w:rsidP="00F00288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00288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14:paraId="6B0AC1A1" w14:textId="77777777" w:rsidR="00F00288" w:rsidRPr="00F00288" w:rsidRDefault="00F00288" w:rsidP="00F00288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249419A0" w14:textId="5516E98E" w:rsidR="00F00288" w:rsidRPr="00F00288" w:rsidRDefault="00F00288" w:rsidP="00F00288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К Заявлению о предоставлении благотворительной помощи</w:t>
      </w:r>
    </w:p>
    <w:p w14:paraId="60A7CB11" w14:textId="6D6A6C86" w:rsidR="00F00288" w:rsidRDefault="00F00288" w:rsidP="002467E3">
      <w:pPr>
        <w:tabs>
          <w:tab w:val="left" w:pos="6663"/>
        </w:tabs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26D24293" w14:textId="77777777" w:rsidR="002467E3" w:rsidRPr="00F00288" w:rsidRDefault="002467E3" w:rsidP="00F00288">
      <w:pPr>
        <w:spacing w:after="0"/>
        <w:ind w:left="6663"/>
        <w:rPr>
          <w:rFonts w:ascii="Times New Roman" w:hAnsi="Times New Roman" w:cs="Times New Roman"/>
          <w:sz w:val="28"/>
          <w:szCs w:val="28"/>
        </w:rPr>
      </w:pPr>
    </w:p>
    <w:p w14:paraId="20263101" w14:textId="77777777" w:rsidR="00F00288" w:rsidRPr="00F00288" w:rsidRDefault="00F00288" w:rsidP="00F00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88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7432C76E" w14:textId="77777777" w:rsidR="00F00288" w:rsidRPr="00F00288" w:rsidRDefault="00F00288" w:rsidP="002467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Настоящим Приложением Заявитель соглашается с нижеследующими положениями по обработке персональных данных Благополучателя с целью сбора денежных и иных средств в моих интересах и/или интересах представляемого мною лица.</w:t>
      </w:r>
    </w:p>
    <w:p w14:paraId="5B19BF85" w14:textId="39739159" w:rsidR="00F00288" w:rsidRPr="00F00288" w:rsidRDefault="00F00288" w:rsidP="002467E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1.</w:t>
      </w:r>
      <w:r w:rsidR="002467E3">
        <w:rPr>
          <w:rFonts w:ascii="Times New Roman" w:hAnsi="Times New Roman" w:cs="Times New Roman"/>
          <w:sz w:val="28"/>
          <w:szCs w:val="28"/>
        </w:rPr>
        <w:t xml:space="preserve"> </w:t>
      </w:r>
      <w:r w:rsidRPr="00F00288">
        <w:rPr>
          <w:rFonts w:ascii="Times New Roman" w:hAnsi="Times New Roman" w:cs="Times New Roman"/>
          <w:sz w:val="28"/>
          <w:szCs w:val="28"/>
        </w:rPr>
        <w:t>Под обработкой персональных данных Благополучателя (субъекта персональных данных) понимаются действия (операции) Фонда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14:paraId="05D53533" w14:textId="6FFCFB22" w:rsidR="00F00288" w:rsidRPr="00F00288" w:rsidRDefault="00F00288" w:rsidP="002467E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2.</w:t>
      </w:r>
      <w:r w:rsidR="002467E3">
        <w:rPr>
          <w:rFonts w:ascii="Times New Roman" w:hAnsi="Times New Roman" w:cs="Times New Roman"/>
          <w:sz w:val="28"/>
          <w:szCs w:val="28"/>
        </w:rPr>
        <w:t xml:space="preserve"> </w:t>
      </w:r>
      <w:r w:rsidRPr="00F00288">
        <w:rPr>
          <w:rFonts w:ascii="Times New Roman" w:hAnsi="Times New Roman" w:cs="Times New Roman"/>
          <w:sz w:val="28"/>
          <w:szCs w:val="28"/>
        </w:rPr>
        <w:t>Целью предоставления Благополучателем персональных данных и последующей обработки их Фондом является определение обоснованности предоставления Благополучателю благотворительной помощи Фонда.</w:t>
      </w:r>
    </w:p>
    <w:p w14:paraId="5F669DDF" w14:textId="15F8DDFF" w:rsidR="00F00288" w:rsidRPr="00F00288" w:rsidRDefault="00F00288" w:rsidP="002467E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3.</w:t>
      </w:r>
      <w:r w:rsidR="002467E3">
        <w:rPr>
          <w:rFonts w:ascii="Times New Roman" w:hAnsi="Times New Roman" w:cs="Times New Roman"/>
          <w:sz w:val="28"/>
          <w:szCs w:val="28"/>
        </w:rPr>
        <w:t xml:space="preserve"> </w:t>
      </w:r>
      <w:r w:rsidRPr="00F00288">
        <w:rPr>
          <w:rFonts w:ascii="Times New Roman" w:hAnsi="Times New Roman" w:cs="Times New Roman"/>
          <w:sz w:val="28"/>
          <w:szCs w:val="28"/>
        </w:rPr>
        <w:t>Подписание настоящего Приложения признается Сторонами согласием Благополучателя, исполненным в простой письменной форме, на обработку следующих персональных данных:</w:t>
      </w:r>
    </w:p>
    <w:p w14:paraId="7EC364A0" w14:textId="45EDB1A4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фамилии, имени, отчества;</w:t>
      </w:r>
    </w:p>
    <w:p w14:paraId="28F84E8E" w14:textId="79194210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даты рождения;</w:t>
      </w:r>
    </w:p>
    <w:p w14:paraId="58EA5DF3" w14:textId="32FED844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почтовых адресов (по месту регистрации и для контактов);</w:t>
      </w:r>
    </w:p>
    <w:p w14:paraId="32230E3E" w14:textId="33051D44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сведений о гражданстве;</w:t>
      </w:r>
    </w:p>
    <w:p w14:paraId="05E627A2" w14:textId="439F32D1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номере основного документа, удостоверяющего личность Благополучателя, сведений о дате выдачи указанного документа и выдавшем его органе;</w:t>
      </w:r>
    </w:p>
    <w:p w14:paraId="698B33C9" w14:textId="03A45699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номеров телефонов; адресах электронной почты (E-mail);</w:t>
      </w:r>
    </w:p>
    <w:p w14:paraId="1C4EA03B" w14:textId="1860EBA9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сведения о состоянии здоровья;</w:t>
      </w:r>
    </w:p>
    <w:p w14:paraId="0F65B4BA" w14:textId="269349FE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сведения о семейном, социальном, имущественном положении;</w:t>
      </w:r>
    </w:p>
    <w:p w14:paraId="4BD30D60" w14:textId="0509E8EC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сведения об образовании, профессии;</w:t>
      </w:r>
    </w:p>
    <w:p w14:paraId="7AB4F27D" w14:textId="7CD52AA1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сведения о доходах.</w:t>
      </w:r>
    </w:p>
    <w:p w14:paraId="0AC7A4B8" w14:textId="31CFC88D" w:rsidR="00F00288" w:rsidRPr="00F00288" w:rsidRDefault="002467E3" w:rsidP="002467E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фотографий.</w:t>
      </w:r>
    </w:p>
    <w:p w14:paraId="2806CB56" w14:textId="4D68652A" w:rsidR="00F00288" w:rsidRPr="00F00288" w:rsidRDefault="00F00288" w:rsidP="002467E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4.</w:t>
      </w:r>
      <w:r w:rsidR="002467E3">
        <w:rPr>
          <w:rFonts w:ascii="Times New Roman" w:hAnsi="Times New Roman" w:cs="Times New Roman"/>
          <w:sz w:val="28"/>
          <w:szCs w:val="28"/>
        </w:rPr>
        <w:t xml:space="preserve"> </w:t>
      </w:r>
      <w:r w:rsidRPr="00F00288">
        <w:rPr>
          <w:rFonts w:ascii="Times New Roman" w:hAnsi="Times New Roman" w:cs="Times New Roman"/>
          <w:sz w:val="28"/>
          <w:szCs w:val="28"/>
        </w:rPr>
        <w:t xml:space="preserve">Заявитель признает общедоступными персональными данными следующие данные: </w:t>
      </w:r>
    </w:p>
    <w:p w14:paraId="27B36754" w14:textId="7F167737" w:rsidR="00F00288" w:rsidRPr="00F00288" w:rsidRDefault="002467E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 xml:space="preserve">фамилия, имя отчество; </w:t>
      </w:r>
    </w:p>
    <w:p w14:paraId="288FC720" w14:textId="3D41F711" w:rsidR="00F00288" w:rsidRPr="00F00288" w:rsidRDefault="002467E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даты рождения;</w:t>
      </w:r>
    </w:p>
    <w:p w14:paraId="2ED6E6A6" w14:textId="4E8D8103" w:rsidR="00F00288" w:rsidRPr="00F00288" w:rsidRDefault="002467E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сведений о гражданстве;</w:t>
      </w:r>
    </w:p>
    <w:p w14:paraId="055B47D9" w14:textId="26F15C80" w:rsidR="00F00288" w:rsidRPr="00F00288" w:rsidRDefault="002467E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сведения о состоянии здоровья;</w:t>
      </w:r>
    </w:p>
    <w:p w14:paraId="19E005A2" w14:textId="1CC4DD06" w:rsidR="00F00288" w:rsidRPr="00F00288" w:rsidRDefault="002467E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00288" w:rsidRPr="00F00288">
        <w:rPr>
          <w:sz w:val="28"/>
          <w:szCs w:val="28"/>
        </w:rPr>
        <w:t>сведения о семейном, социальном, имущественном положении;</w:t>
      </w:r>
    </w:p>
    <w:p w14:paraId="4244DB5D" w14:textId="48866AAA" w:rsidR="00F00288" w:rsidRPr="00F00288" w:rsidRDefault="002467E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сведения об образовании, профессии;</w:t>
      </w:r>
    </w:p>
    <w:p w14:paraId="66A04B82" w14:textId="2DACFBBD" w:rsidR="00F00288" w:rsidRPr="00595773" w:rsidRDefault="002467E3" w:rsidP="002467E3">
      <w:pPr>
        <w:pStyle w:val="a8"/>
        <w:ind w:left="68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сведения о доходах</w:t>
      </w:r>
      <w:r w:rsidR="00595773">
        <w:rPr>
          <w:sz w:val="28"/>
          <w:szCs w:val="28"/>
          <w:lang w:val="en-US"/>
        </w:rPr>
        <w:t>;</w:t>
      </w:r>
      <w:bookmarkStart w:id="0" w:name="_GoBack"/>
      <w:bookmarkEnd w:id="0"/>
    </w:p>
    <w:p w14:paraId="2E7EA044" w14:textId="2CD976BD" w:rsidR="00595773" w:rsidRPr="00595773" w:rsidRDefault="0059577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6"/>
          <w:szCs w:val="26"/>
        </w:rPr>
        <w:t>номер мобильного телефона, иного номера телефона</w:t>
      </w:r>
      <w:r w:rsidRPr="00595773">
        <w:rPr>
          <w:sz w:val="26"/>
          <w:szCs w:val="26"/>
        </w:rPr>
        <w:t>;</w:t>
      </w:r>
    </w:p>
    <w:p w14:paraId="2E7DBA6E" w14:textId="3FF9353B" w:rsidR="00F00288" w:rsidRPr="00F00288" w:rsidRDefault="002467E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предоставленные фонду фотографии.</w:t>
      </w:r>
    </w:p>
    <w:p w14:paraId="2865DFA2" w14:textId="698C15CF" w:rsidR="00F00288" w:rsidRPr="00F00288" w:rsidRDefault="002467E3" w:rsidP="002467E3">
      <w:pPr>
        <w:pStyle w:val="a8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объект/услугу, на приобретения которой необходима материальная помощь.</w:t>
      </w:r>
    </w:p>
    <w:p w14:paraId="6741233D" w14:textId="618D1C1C" w:rsidR="00F00288" w:rsidRPr="00F00288" w:rsidRDefault="00F00288" w:rsidP="002467E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5.</w:t>
      </w:r>
      <w:r w:rsidR="002467E3">
        <w:rPr>
          <w:rFonts w:ascii="Times New Roman" w:hAnsi="Times New Roman" w:cs="Times New Roman"/>
          <w:sz w:val="28"/>
          <w:szCs w:val="28"/>
        </w:rPr>
        <w:t xml:space="preserve"> </w:t>
      </w:r>
      <w:r w:rsidRPr="00F00288">
        <w:rPr>
          <w:rFonts w:ascii="Times New Roman" w:hAnsi="Times New Roman" w:cs="Times New Roman"/>
          <w:sz w:val="28"/>
          <w:szCs w:val="28"/>
        </w:rPr>
        <w:t xml:space="preserve">Благополучатель, в целях исполнения настоящего Приложения, предоставляет Фонду право осуществлять следующие действия (операции) с персональными данными: </w:t>
      </w:r>
    </w:p>
    <w:p w14:paraId="48F1CFC0" w14:textId="2204B6AF" w:rsidR="00F00288" w:rsidRPr="00F00288" w:rsidRDefault="002467E3" w:rsidP="002467E3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 xml:space="preserve">сбор и накопление; </w:t>
      </w:r>
    </w:p>
    <w:p w14:paraId="7FBBC480" w14:textId="3EDB450F" w:rsidR="00F00288" w:rsidRPr="00F00288" w:rsidRDefault="002467E3" w:rsidP="002467E3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 xml:space="preserve">хранение в течение срока действия выполнения Заявки на предоставление благотворительной помощи и не менее, чем установленные нормативными документами сроки хранения отчетности, но не менее трех лет, с момента даты прекращения действия Заявки; </w:t>
      </w:r>
    </w:p>
    <w:p w14:paraId="616E54D7" w14:textId="659A9C96" w:rsidR="00F00288" w:rsidRPr="00F00288" w:rsidRDefault="002467E3" w:rsidP="002467E3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 xml:space="preserve">уточнение (обновление, изменение); </w:t>
      </w:r>
    </w:p>
    <w:p w14:paraId="60B99D23" w14:textId="073674B0" w:rsidR="00F00288" w:rsidRPr="00F00288" w:rsidRDefault="002467E3" w:rsidP="002467E3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 xml:space="preserve">использование; </w:t>
      </w:r>
    </w:p>
    <w:p w14:paraId="4BCE2A2C" w14:textId="31710D8E" w:rsidR="00F00288" w:rsidRPr="00F00288" w:rsidRDefault="002467E3" w:rsidP="002467E3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 xml:space="preserve">уничтожение; </w:t>
      </w:r>
    </w:p>
    <w:p w14:paraId="3F34A763" w14:textId="031B9565" w:rsidR="00F00288" w:rsidRPr="00F00288" w:rsidRDefault="002467E3" w:rsidP="002467E3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 xml:space="preserve">обезличивание; </w:t>
      </w:r>
    </w:p>
    <w:p w14:paraId="62064CCA" w14:textId="0D440DD1" w:rsidR="00F00288" w:rsidRPr="00F00288" w:rsidRDefault="002467E3" w:rsidP="002467E3">
      <w:pPr>
        <w:pStyle w:val="a8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288" w:rsidRPr="00F00288">
        <w:rPr>
          <w:sz w:val="28"/>
          <w:szCs w:val="28"/>
        </w:rPr>
        <w:t>передача, с соблюдением мер, обеспечивающих защиту персональных данных от несанкционированного доступа.</w:t>
      </w:r>
    </w:p>
    <w:p w14:paraId="26BCDAB2" w14:textId="609F8767" w:rsidR="00F00288" w:rsidRPr="00F00288" w:rsidRDefault="00F00288" w:rsidP="002467E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6.</w:t>
      </w:r>
      <w:r w:rsidR="002467E3">
        <w:rPr>
          <w:rFonts w:ascii="Times New Roman" w:hAnsi="Times New Roman" w:cs="Times New Roman"/>
          <w:sz w:val="28"/>
          <w:szCs w:val="28"/>
        </w:rPr>
        <w:t xml:space="preserve"> </w:t>
      </w:r>
      <w:r w:rsidRPr="00F00288">
        <w:rPr>
          <w:rFonts w:ascii="Times New Roman" w:hAnsi="Times New Roman" w:cs="Times New Roman"/>
          <w:sz w:val="28"/>
          <w:szCs w:val="28"/>
        </w:rPr>
        <w:t>Благополучатель, в целях исполнения настоящего Приложения, предоставляет Фонду право осуществлять действия (операции) с персональными данными в течение 5 лет с момента обращения.</w:t>
      </w:r>
    </w:p>
    <w:p w14:paraId="361E9510" w14:textId="25728898" w:rsidR="00F00288" w:rsidRPr="00F00288" w:rsidRDefault="00F00288" w:rsidP="002467E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 xml:space="preserve">7.  </w:t>
      </w:r>
      <w:r w:rsidR="002467E3">
        <w:rPr>
          <w:rFonts w:ascii="Times New Roman" w:hAnsi="Times New Roman" w:cs="Times New Roman"/>
          <w:sz w:val="28"/>
          <w:szCs w:val="28"/>
        </w:rPr>
        <w:t xml:space="preserve"> </w:t>
      </w:r>
      <w:r w:rsidRPr="00F00288">
        <w:rPr>
          <w:rFonts w:ascii="Times New Roman" w:hAnsi="Times New Roman" w:cs="Times New Roman"/>
          <w:sz w:val="28"/>
          <w:szCs w:val="28"/>
        </w:rPr>
        <w:t>Для отзыва своего согласия на обработку персональных данных, если это не противоречит действующему законодательству, Благополучатель может обратиться в благотворительный фонд «Провидение» с письменным заявлением.</w:t>
      </w:r>
    </w:p>
    <w:p w14:paraId="4E495BB5" w14:textId="298F8BEC" w:rsidR="00F00288" w:rsidRPr="00F00288" w:rsidRDefault="00F00288" w:rsidP="002467E3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00288">
        <w:rPr>
          <w:rFonts w:ascii="Times New Roman" w:hAnsi="Times New Roman" w:cs="Times New Roman"/>
          <w:sz w:val="28"/>
          <w:szCs w:val="28"/>
        </w:rPr>
        <w:t>8.</w:t>
      </w:r>
      <w:r w:rsidR="002467E3">
        <w:rPr>
          <w:rFonts w:ascii="Times New Roman" w:hAnsi="Times New Roman" w:cs="Times New Roman"/>
          <w:sz w:val="28"/>
          <w:szCs w:val="28"/>
        </w:rPr>
        <w:t xml:space="preserve"> </w:t>
      </w:r>
      <w:r w:rsidRPr="00F00288">
        <w:rPr>
          <w:rFonts w:ascii="Times New Roman" w:hAnsi="Times New Roman" w:cs="Times New Roman"/>
          <w:sz w:val="28"/>
          <w:szCs w:val="28"/>
        </w:rPr>
        <w:t xml:space="preserve">Лицом, осуществляющим обработку персональных данных для Благотворительного Фонда «Провидение» является директор Благотворительного Фонда. В случае если Фонд считает, что принятые им меры не могут обеспечить полную защиту персональных данных при передаче, Благополучатель соглашается с тем, что его персональные данные будут переданы в обезличенном виде, в случае если это не повлечет за собой неисполнение обязательств Фонда. </w:t>
      </w:r>
    </w:p>
    <w:p w14:paraId="1AE7B20F" w14:textId="35526ED9" w:rsidR="00F00288" w:rsidRDefault="00F00288" w:rsidP="00F00288">
      <w:pPr>
        <w:spacing w:before="10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49"/>
        <w:gridCol w:w="2549"/>
        <w:gridCol w:w="2549"/>
      </w:tblGrid>
      <w:tr w:rsidR="00F00288" w:rsidRPr="00F00288" w14:paraId="037491F3" w14:textId="77777777" w:rsidTr="00F00288">
        <w:tc>
          <w:tcPr>
            <w:tcW w:w="1985" w:type="dxa"/>
          </w:tcPr>
          <w:p w14:paraId="01B4F9F6" w14:textId="3BD85578" w:rsidR="00F00288" w:rsidRPr="00F00288" w:rsidRDefault="00F00288" w:rsidP="00F84028">
            <w:pPr>
              <w:spacing w:before="10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</w:t>
            </w:r>
            <w:r w:rsidR="002467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ТЬ</w:t>
            </w:r>
          </w:p>
        </w:tc>
        <w:tc>
          <w:tcPr>
            <w:tcW w:w="2549" w:type="dxa"/>
          </w:tcPr>
          <w:p w14:paraId="16E60C11" w14:textId="77777777" w:rsidR="00F00288" w:rsidRPr="00F00288" w:rsidRDefault="00F00288" w:rsidP="00F84028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549" w:type="dxa"/>
          </w:tcPr>
          <w:p w14:paraId="12699669" w14:textId="77777777" w:rsidR="00F00288" w:rsidRPr="00F00288" w:rsidRDefault="00F00288" w:rsidP="00F8402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549" w:type="dxa"/>
          </w:tcPr>
          <w:p w14:paraId="77BC0764" w14:textId="77777777" w:rsidR="00F00288" w:rsidRPr="00F00288" w:rsidRDefault="00F00288" w:rsidP="00F8402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F00288" w:rsidRPr="00F00288" w14:paraId="26FD50A5" w14:textId="77777777" w:rsidTr="00F00288">
        <w:tc>
          <w:tcPr>
            <w:tcW w:w="1985" w:type="dxa"/>
          </w:tcPr>
          <w:p w14:paraId="2A0FCC41" w14:textId="77777777" w:rsidR="00F00288" w:rsidRPr="00F00288" w:rsidRDefault="00F00288" w:rsidP="00F84028">
            <w:pPr>
              <w:spacing w:before="10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9" w:type="dxa"/>
          </w:tcPr>
          <w:p w14:paraId="3B1B9D33" w14:textId="77777777" w:rsidR="00F00288" w:rsidRPr="00F00288" w:rsidRDefault="00F00288" w:rsidP="00F8402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2549" w:type="dxa"/>
          </w:tcPr>
          <w:p w14:paraId="2D6A8139" w14:textId="77777777" w:rsidR="00F00288" w:rsidRPr="00F00288" w:rsidRDefault="00F00288" w:rsidP="00F8402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 И.О.</w:t>
            </w:r>
          </w:p>
        </w:tc>
        <w:tc>
          <w:tcPr>
            <w:tcW w:w="2549" w:type="dxa"/>
          </w:tcPr>
          <w:p w14:paraId="69EC3D6C" w14:textId="77777777" w:rsidR="00F00288" w:rsidRPr="00F00288" w:rsidRDefault="00F00288" w:rsidP="00F8402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</w:tr>
      <w:tr w:rsidR="00F00288" w:rsidRPr="00F00288" w14:paraId="256DE66D" w14:textId="77777777" w:rsidTr="00F00288">
        <w:tc>
          <w:tcPr>
            <w:tcW w:w="1985" w:type="dxa"/>
          </w:tcPr>
          <w:p w14:paraId="5F0B9FCF" w14:textId="647C1BBA" w:rsidR="00F00288" w:rsidRPr="00F00288" w:rsidRDefault="002467E3" w:rsidP="00F84028">
            <w:pPr>
              <w:spacing w:before="10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ОТЕЦ</w:t>
            </w:r>
          </w:p>
        </w:tc>
        <w:tc>
          <w:tcPr>
            <w:tcW w:w="2549" w:type="dxa"/>
          </w:tcPr>
          <w:p w14:paraId="5BFEA82E" w14:textId="77777777" w:rsidR="00F00288" w:rsidRPr="00F00288" w:rsidRDefault="00F00288" w:rsidP="00F84028">
            <w:pPr>
              <w:spacing w:before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549" w:type="dxa"/>
          </w:tcPr>
          <w:p w14:paraId="5386E0B3" w14:textId="77777777" w:rsidR="00F00288" w:rsidRPr="00F00288" w:rsidRDefault="00F00288" w:rsidP="00F8402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549" w:type="dxa"/>
          </w:tcPr>
          <w:p w14:paraId="786713C2" w14:textId="77777777" w:rsidR="00F00288" w:rsidRPr="00F00288" w:rsidRDefault="00F00288" w:rsidP="00F8402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F00288" w:rsidRPr="00F00288" w14:paraId="086466E1" w14:textId="77777777" w:rsidTr="00F00288">
        <w:tc>
          <w:tcPr>
            <w:tcW w:w="1985" w:type="dxa"/>
          </w:tcPr>
          <w:p w14:paraId="042D9B46" w14:textId="77777777" w:rsidR="00F00288" w:rsidRPr="00F00288" w:rsidRDefault="00F00288" w:rsidP="00F84028">
            <w:pPr>
              <w:spacing w:before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64AA7E54" w14:textId="77777777" w:rsidR="00F00288" w:rsidRPr="00F00288" w:rsidRDefault="00F00288" w:rsidP="00F8402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2549" w:type="dxa"/>
          </w:tcPr>
          <w:p w14:paraId="7BBD5BAA" w14:textId="77777777" w:rsidR="00F00288" w:rsidRPr="00F00288" w:rsidRDefault="00F00288" w:rsidP="00F8402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 И.О.</w:t>
            </w:r>
          </w:p>
        </w:tc>
        <w:tc>
          <w:tcPr>
            <w:tcW w:w="2549" w:type="dxa"/>
          </w:tcPr>
          <w:p w14:paraId="2A729254" w14:textId="77777777" w:rsidR="00F00288" w:rsidRPr="00F00288" w:rsidRDefault="00F00288" w:rsidP="00F84028">
            <w:pPr>
              <w:spacing w:before="10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0028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</w:t>
            </w:r>
          </w:p>
        </w:tc>
      </w:tr>
    </w:tbl>
    <w:p w14:paraId="2C43E12C" w14:textId="77777777" w:rsidR="00F00288" w:rsidRPr="00F00288" w:rsidRDefault="00F00288" w:rsidP="00F00288">
      <w:pPr>
        <w:spacing w:before="100"/>
        <w:jc w:val="both"/>
        <w:rPr>
          <w:rFonts w:ascii="Times New Roman" w:hAnsi="Times New Roman" w:cs="Times New Roman"/>
        </w:rPr>
      </w:pPr>
    </w:p>
    <w:p w14:paraId="553444F0" w14:textId="2B715CA9" w:rsidR="00E31E32" w:rsidRDefault="00E31E32" w:rsidP="007828A9">
      <w:pPr>
        <w:spacing w:after="0"/>
      </w:pPr>
    </w:p>
    <w:p w14:paraId="36FC7CFD" w14:textId="5F64F177" w:rsidR="00F00288" w:rsidRDefault="00F00288" w:rsidP="007828A9">
      <w:pPr>
        <w:spacing w:after="0"/>
      </w:pPr>
    </w:p>
    <w:sectPr w:rsidR="00F00288" w:rsidSect="00AA32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7" w:bottom="0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B3851" w14:textId="77777777" w:rsidR="0095660E" w:rsidRDefault="0095660E" w:rsidP="00101947">
      <w:pPr>
        <w:spacing w:after="0" w:line="240" w:lineRule="auto"/>
      </w:pPr>
      <w:r>
        <w:separator/>
      </w:r>
    </w:p>
  </w:endnote>
  <w:endnote w:type="continuationSeparator" w:id="0">
    <w:p w14:paraId="33994A16" w14:textId="77777777" w:rsidR="0095660E" w:rsidRDefault="0095660E" w:rsidP="0010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DB45" w14:textId="77777777" w:rsidR="00101947" w:rsidRDefault="001019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0C78" w14:textId="06172204" w:rsidR="00C34679" w:rsidRDefault="00FF5090">
    <w:pPr>
      <w:pStyle w:val="a6"/>
    </w:pPr>
    <w:r>
      <w:t>____________</w:t>
    </w:r>
    <w:r w:rsidR="00C34679">
      <w:t xml:space="preserve">     </w:t>
    </w:r>
    <w:r>
      <w:t xml:space="preserve"> / ____________/                                                          _____________ / ______________/</w:t>
    </w:r>
  </w:p>
  <w:p w14:paraId="00C7EE1A" w14:textId="24B03CD1" w:rsidR="00FF5090" w:rsidRDefault="00FF5090">
    <w:pPr>
      <w:pStyle w:val="a6"/>
    </w:pPr>
    <w:r>
      <w:t xml:space="preserve">подпись </w:t>
    </w:r>
    <w:r w:rsidR="00C34679">
      <w:t>матери</w:t>
    </w:r>
    <w:r>
      <w:t xml:space="preserve">    ФИО ма</w:t>
    </w:r>
    <w:r w:rsidR="00C34679">
      <w:t>тери</w:t>
    </w:r>
    <w:r>
      <w:t xml:space="preserve">                                                                подпись </w:t>
    </w:r>
    <w:r w:rsidR="00C34679">
      <w:t>отца</w:t>
    </w:r>
    <w:r>
      <w:t xml:space="preserve">           ФИО </w:t>
    </w:r>
    <w:r w:rsidR="00C34679">
      <w:t>отца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DF9B" w14:textId="77777777" w:rsidR="00101947" w:rsidRDefault="001019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BD5E4" w14:textId="77777777" w:rsidR="0095660E" w:rsidRDefault="0095660E" w:rsidP="00101947">
      <w:pPr>
        <w:spacing w:after="0" w:line="240" w:lineRule="auto"/>
      </w:pPr>
      <w:r>
        <w:separator/>
      </w:r>
    </w:p>
  </w:footnote>
  <w:footnote w:type="continuationSeparator" w:id="0">
    <w:p w14:paraId="23A9A69B" w14:textId="77777777" w:rsidR="0095660E" w:rsidRDefault="0095660E" w:rsidP="0010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6764" w14:textId="77777777" w:rsidR="00101947" w:rsidRDefault="001019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4341670"/>
      <w:docPartObj>
        <w:docPartGallery w:val="Page Numbers (Top of Page)"/>
        <w:docPartUnique/>
      </w:docPartObj>
    </w:sdtPr>
    <w:sdtEndPr/>
    <w:sdtContent>
      <w:p w14:paraId="21C3551A" w14:textId="0AF45841" w:rsidR="00AA32D5" w:rsidRDefault="00AA32D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C209B" w14:textId="77777777" w:rsidR="00101947" w:rsidRDefault="001019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6F7D4" w14:textId="77777777" w:rsidR="00101947" w:rsidRDefault="001019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FC8"/>
    <w:multiLevelType w:val="hybridMultilevel"/>
    <w:tmpl w:val="4E56C9F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61D6B62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914A9"/>
    <w:multiLevelType w:val="hybridMultilevel"/>
    <w:tmpl w:val="A74C9396"/>
    <w:lvl w:ilvl="0" w:tplc="00000007">
      <w:start w:val="1"/>
      <w:numFmt w:val="bullet"/>
      <w:lvlText w:val=""/>
      <w:lvlJc w:val="left"/>
      <w:pPr>
        <w:ind w:left="360" w:hanging="360"/>
      </w:pPr>
      <w:rPr>
        <w:rFonts w:ascii="Symbol" w:hAnsi="Symbol"/>
        <w:i w:val="0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445993"/>
    <w:multiLevelType w:val="hybridMultilevel"/>
    <w:tmpl w:val="6C766A4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71368"/>
    <w:multiLevelType w:val="hybridMultilevel"/>
    <w:tmpl w:val="6EBA4AE6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74168"/>
    <w:multiLevelType w:val="hybridMultilevel"/>
    <w:tmpl w:val="CDB09814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70"/>
    <w:rsid w:val="000B3DCF"/>
    <w:rsid w:val="00101947"/>
    <w:rsid w:val="002467E3"/>
    <w:rsid w:val="00274D70"/>
    <w:rsid w:val="003F7ED3"/>
    <w:rsid w:val="004139BC"/>
    <w:rsid w:val="00447370"/>
    <w:rsid w:val="00592D9D"/>
    <w:rsid w:val="00595773"/>
    <w:rsid w:val="007828A9"/>
    <w:rsid w:val="007E69AC"/>
    <w:rsid w:val="0095660E"/>
    <w:rsid w:val="00996EDB"/>
    <w:rsid w:val="00AA32D5"/>
    <w:rsid w:val="00C33CE2"/>
    <w:rsid w:val="00C34679"/>
    <w:rsid w:val="00C72841"/>
    <w:rsid w:val="00D9755D"/>
    <w:rsid w:val="00E31E32"/>
    <w:rsid w:val="00F00288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3CDF0"/>
  <w15:chartTrackingRefBased/>
  <w15:docId w15:val="{52FB134D-3548-4C17-B4FE-871E0D0F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947"/>
  </w:style>
  <w:style w:type="paragraph" w:styleId="a6">
    <w:name w:val="footer"/>
    <w:basedOn w:val="a"/>
    <w:link w:val="a7"/>
    <w:uiPriority w:val="99"/>
    <w:unhideWhenUsed/>
    <w:rsid w:val="00101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947"/>
  </w:style>
  <w:style w:type="paragraph" w:styleId="a8">
    <w:name w:val="List Paragraph"/>
    <w:basedOn w:val="a"/>
    <w:uiPriority w:val="34"/>
    <w:qFormat/>
    <w:rsid w:val="00F002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Popushoy</dc:creator>
  <cp:keywords/>
  <dc:description/>
  <cp:lastModifiedBy>Petr Popushoy</cp:lastModifiedBy>
  <cp:revision>12</cp:revision>
  <dcterms:created xsi:type="dcterms:W3CDTF">2019-12-13T22:19:00Z</dcterms:created>
  <dcterms:modified xsi:type="dcterms:W3CDTF">2020-04-07T21:25:00Z</dcterms:modified>
</cp:coreProperties>
</file>