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A7F9" w14:textId="2BFDE718" w:rsidR="007828A9" w:rsidRDefault="007828A9" w:rsidP="007828A9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Директору Благотворительного Фонда </w:t>
      </w:r>
    </w:p>
    <w:p w14:paraId="385EE2B6" w14:textId="77777777" w:rsidR="007828A9" w:rsidRDefault="007828A9" w:rsidP="007828A9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помощи недоношенным детям и их семьям «Провидение» </w:t>
      </w:r>
    </w:p>
    <w:p w14:paraId="337F938F" w14:textId="081B15F4" w:rsidR="007828A9" w:rsidRDefault="007828A9" w:rsidP="00F0028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Осиповой Е.В.</w:t>
      </w:r>
    </w:p>
    <w:p w14:paraId="56C0C53D" w14:textId="77777777" w:rsidR="007828A9" w:rsidRPr="00FB2001" w:rsidRDefault="007828A9" w:rsidP="007828A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6B32BF9" w14:textId="32A7435B" w:rsidR="007828A9" w:rsidRDefault="007828A9" w:rsidP="00782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A9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благотворительной помощи от   ___</w:t>
      </w:r>
      <w:proofErr w:type="gramStart"/>
      <w:r w:rsidRPr="007828A9">
        <w:rPr>
          <w:rFonts w:ascii="Times New Roman" w:hAnsi="Times New Roman" w:cs="Times New Roman"/>
          <w:b/>
          <w:bCs/>
          <w:sz w:val="24"/>
          <w:szCs w:val="24"/>
        </w:rPr>
        <w:t>_._</w:t>
      </w:r>
      <w:proofErr w:type="gramEnd"/>
      <w:r w:rsidRPr="007828A9">
        <w:rPr>
          <w:rFonts w:ascii="Times New Roman" w:hAnsi="Times New Roman" w:cs="Times New Roman"/>
          <w:b/>
          <w:bCs/>
          <w:sz w:val="24"/>
          <w:szCs w:val="24"/>
        </w:rPr>
        <w:t>___. 20____ г.</w:t>
      </w:r>
    </w:p>
    <w:p w14:paraId="55CFD937" w14:textId="21CD070C" w:rsidR="007828A9" w:rsidRDefault="007828A9" w:rsidP="00782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828A9" w:rsidRPr="007828A9" w14:paraId="124BE883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78E1F1A" w14:textId="2F128A2C" w:rsidR="007828A9" w:rsidRPr="007828A9" w:rsidRDefault="007828A9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7828A9" w:rsidRPr="007828A9" w14:paraId="417F9497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E1B89BB" w14:textId="402B50A7" w:rsidR="007828A9" w:rsidRPr="007828A9" w:rsidRDefault="007828A9" w:rsidP="007828A9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Фамилия Имя Отчество </w:t>
            </w:r>
            <w:r w:rsidRPr="007828A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м</w:t>
            </w:r>
            <w:r w:rsidR="00C3467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атери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(полностью)</w:t>
            </w:r>
          </w:p>
        </w:tc>
      </w:tr>
      <w:tr w:rsidR="007828A9" w:rsidRPr="007828A9" w14:paraId="440AF2CD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0523A8AF" w14:textId="42CD1B85" w:rsidR="007828A9" w:rsidRPr="00F00288" w:rsidRDefault="007828A9" w:rsidP="007828A9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</w:tr>
      <w:tr w:rsidR="007828A9" w:rsidRPr="007828A9" w14:paraId="02CC245D" w14:textId="77777777" w:rsidTr="00101947">
        <w:trPr>
          <w:trHeight w:val="409"/>
        </w:trPr>
        <w:tc>
          <w:tcPr>
            <w:tcW w:w="10195" w:type="dxa"/>
            <w:tcBorders>
              <w:top w:val="single" w:sz="4" w:space="0" w:color="auto"/>
            </w:tcBorders>
          </w:tcPr>
          <w:p w14:paraId="679DD63E" w14:textId="77777777" w:rsidR="00F00288" w:rsidRDefault="00F00288" w:rsidP="007828A9">
            <w:pPr>
              <w:jc w:val="both"/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p w14:paraId="6E7140A6" w14:textId="7223EF3C" w:rsidR="007828A9" w:rsidRPr="007828A9" w:rsidRDefault="007828A9" w:rsidP="007828A9">
            <w:pPr>
              <w:jc w:val="both"/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BC5127A" wp14:editId="304AAA8A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7620</wp:posOffset>
                      </wp:positionV>
                      <wp:extent cx="1301750" cy="254000"/>
                      <wp:effectExtent l="0" t="0" r="12700" b="12700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рямоугольник 63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рямоугольник 67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BD4F4D" id="Группа 61" o:spid="_x0000_s1026" style="position:absolute;margin-left:140pt;margin-top:.6pt;width:102.5pt;height:20pt;z-index:251664384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">
                      <v:rect id="Прямоугольник 62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" fillcolor="white [3201]" strokecolor="black [3200]" strokeweight=".25pt"/>
                      <v:rect id="Прямоугольник 63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" fillcolor="white [3201]" strokecolor="black [3200]" strokeweight=".25pt"/>
                      <v:rect id="Прямоугольник 64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" fillcolor="white [3201]" strokecolor="black [3200]" strokeweight=".25pt"/>
                      <v:rect id="Прямоугольник 65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" fillcolor="white [3201]" strokecolor="black [3200]" strokeweight=".25pt"/>
                      <v:rect id="Прямоугольник 66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" fillcolor="white [3201]" strokecolor="black [3200]" strokeweight=".25pt"/>
                      <v:rect id="Прямоугольник 67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" fillcolor="white [3201]" strokecolor="black [3200]" strokeweight=".25pt"/>
                    </v:group>
                  </w:pict>
                </mc:Fallback>
              </mc:AlternateConten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579099" wp14:editId="7505F268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9525</wp:posOffset>
                      </wp:positionV>
                      <wp:extent cx="863600" cy="254000"/>
                      <wp:effectExtent l="0" t="0" r="12700" b="1270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254000"/>
                                <a:chOff x="0" y="0"/>
                                <a:chExt cx="863600" cy="254000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B4545" id="Группа 1" o:spid="_x0000_s1026" style="position:absolute;margin-left:59.15pt;margin-top:.75pt;width:68pt;height:20pt;z-index:251663360" coordsize="863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">
                      <v:rect id="Прямоугольник 2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" fillcolor="white [3201]" strokecolor="black [3200]" strokeweight=".25pt"/>
                      <v:rect id="Прямоугольник 3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" fillcolor="white [3201]" strokecolor="black [3200]" strokeweight=".25pt"/>
                      <v:rect id="Прямоугольник 4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" fillcolor="white [3201]" strokecolor="black [3200]" strokeweight=".25pt"/>
                      <v:rect id="Прямоугольник 7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" fillcolor="white [3201]" strokecolor="black [3200]" strokeweight=".25pt"/>
                    </v:group>
                  </w:pict>
                </mc:Fallback>
              </mc:AlternateContent>
            </w:r>
          </w:p>
          <w:p w14:paraId="73118945" w14:textId="1FBBCC29" w:rsidR="007828A9" w:rsidRPr="007828A9" w:rsidRDefault="007828A9" w:rsidP="007828A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Паспорт                                                          </w: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828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выдан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7828A9" w:rsidRPr="007828A9" w14:paraId="2F283C1E" w14:textId="77777777" w:rsidTr="00101947">
        <w:tc>
          <w:tcPr>
            <w:tcW w:w="10195" w:type="dxa"/>
          </w:tcPr>
          <w:p w14:paraId="6C9BC6D8" w14:textId="59C20127" w:rsidR="007828A9" w:rsidRPr="007828A9" w:rsidRDefault="007828A9" w:rsidP="007828A9">
            <w:pP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серия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номер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</w:tr>
      <w:tr w:rsidR="007828A9" w:rsidRPr="007828A9" w14:paraId="7E13AA40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359707D1" w14:textId="0F3FFCEC" w:rsidR="007828A9" w:rsidRPr="007828A9" w:rsidRDefault="007828A9" w:rsidP="007828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28A9" w:rsidRPr="007828A9" w14:paraId="218AAD1A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53774479" w14:textId="10927C61" w:rsidR="007828A9" w:rsidRPr="007828A9" w:rsidRDefault="007828A9" w:rsidP="007828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полностью наименование учерждения, дата выдачи</w:t>
            </w:r>
          </w:p>
        </w:tc>
      </w:tr>
      <w:tr w:rsidR="007828A9" w:rsidRPr="007828A9" w14:paraId="32CF4BFC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601F7B6F" w14:textId="45265730" w:rsidR="007828A9" w:rsidRPr="007828A9" w:rsidRDefault="007828A9" w:rsidP="007828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28A9" w:rsidRPr="007828A9" w14:paraId="602A9EF6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23C7E5DC" w14:textId="6997A518" w:rsidR="007828A9" w:rsidRPr="007828A9" w:rsidRDefault="007828A9" w:rsidP="007828A9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F7B2395" wp14:editId="5C4A6FB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12065</wp:posOffset>
                      </wp:positionV>
                      <wp:extent cx="1301750" cy="254000"/>
                      <wp:effectExtent l="0" t="0" r="12700" b="1270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B838D6" id="Группа 5" o:spid="_x0000_s1026" style="position:absolute;margin-left:154.15pt;margin-top:.95pt;width:102.5pt;height:20pt;z-index:251666432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">
                      <v:rect id="Прямоугольник 6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" fillcolor="white [3201]" strokecolor="black [3200]" strokeweight=".25pt"/>
                      <v:rect id="Прямоугольник 8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" fillcolor="white [3201]" strokecolor="black [3200]" strokeweight=".25pt"/>
                      <v:rect id="Прямоугольник 9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" fillcolor="white [3201]" strokecolor="black [3200]" strokeweight=".25pt"/>
                      <v:rect id="Прямоугольник 10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" fillcolor="white [3201]" strokecolor="black [3200]" strokeweight=".25pt"/>
                      <v:rect id="Прямоугольник 11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" fillcolor="white [3201]" strokecolor="black [3200]" strokeweight=".25pt"/>
                      <v:rect id="Прямоугольник 12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" fillcolor="white [3201]" strokecolor="black [3200]" strokeweight=".25pt"/>
                    </v:group>
                  </w:pict>
                </mc:Fallback>
              </mc:AlternateContent>
            </w:r>
          </w:p>
          <w:p w14:paraId="55A2C349" w14:textId="1602A851" w:rsidR="007828A9" w:rsidRPr="007828A9" w:rsidRDefault="007828A9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Проживающая по адресу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_________________________________</w:t>
            </w:r>
          </w:p>
        </w:tc>
      </w:tr>
      <w:tr w:rsidR="007828A9" w:rsidRPr="007828A9" w14:paraId="21FDE604" w14:textId="77777777" w:rsidTr="00101947">
        <w:tc>
          <w:tcPr>
            <w:tcW w:w="10195" w:type="dxa"/>
          </w:tcPr>
          <w:p w14:paraId="513CBBCF" w14:textId="3377B1D1" w:rsidR="007828A9" w:rsidRPr="007828A9" w:rsidRDefault="007828A9" w:rsidP="007828A9">
            <w:pP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индекс    </w:t>
            </w:r>
            <w:r w:rsid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828A9" w:rsidRPr="007828A9" w14:paraId="32BC52AF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AB311BD" w14:textId="77777777" w:rsidR="007828A9" w:rsidRPr="00F00288" w:rsidRDefault="007828A9" w:rsidP="007828A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828A9" w:rsidRPr="007828A9" w14:paraId="122678CD" w14:textId="77777777" w:rsidTr="00F00288">
        <w:tc>
          <w:tcPr>
            <w:tcW w:w="10195" w:type="dxa"/>
            <w:tcBorders>
              <w:top w:val="single" w:sz="4" w:space="0" w:color="auto"/>
            </w:tcBorders>
          </w:tcPr>
          <w:p w14:paraId="4D42AE53" w14:textId="55AA868E" w:rsidR="007828A9" w:rsidRDefault="00C33CE2" w:rsidP="00C33CE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указать полный адрес поживания, включая область, район, населенный пункт, город, улица, дом, квартира</w:t>
            </w:r>
          </w:p>
        </w:tc>
      </w:tr>
      <w:tr w:rsidR="007828A9" w:rsidRPr="007828A9" w14:paraId="6EA81818" w14:textId="77777777" w:rsidTr="00F00288">
        <w:tc>
          <w:tcPr>
            <w:tcW w:w="10195" w:type="dxa"/>
            <w:tcBorders>
              <w:bottom w:val="single" w:sz="4" w:space="0" w:color="auto"/>
            </w:tcBorders>
          </w:tcPr>
          <w:p w14:paraId="1CA7DBCD" w14:textId="77777777" w:rsidR="007828A9" w:rsidRDefault="007828A9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30905C49" w14:textId="77777777" w:rsidTr="00F00288">
        <w:tc>
          <w:tcPr>
            <w:tcW w:w="10195" w:type="dxa"/>
            <w:tcBorders>
              <w:top w:val="single" w:sz="4" w:space="0" w:color="auto"/>
            </w:tcBorders>
          </w:tcPr>
          <w:p w14:paraId="759A03CA" w14:textId="76EB53E2" w:rsidR="00101947" w:rsidRDefault="00101947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Телефон +7__________________  Электронная почта _________________________</w:t>
            </w:r>
          </w:p>
        </w:tc>
      </w:tr>
      <w:tr w:rsidR="007828A9" w:rsidRPr="007828A9" w14:paraId="78C4B917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18D044EB" w14:textId="77777777" w:rsidR="00F00288" w:rsidRDefault="00F00288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749E436" w14:textId="67ADFD03" w:rsidR="007828A9" w:rsidRDefault="00C33CE2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C33CE2" w:rsidRPr="007828A9" w14:paraId="078AAD4E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7603B6DA" w14:textId="7517D637" w:rsidR="00C33CE2" w:rsidRDefault="00C33CE2" w:rsidP="00C33CE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Фамилия Имя Отчество </w:t>
            </w:r>
            <w:r w:rsidR="00C3467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отца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(полностью)</w:t>
            </w:r>
          </w:p>
        </w:tc>
      </w:tr>
      <w:tr w:rsidR="00C33CE2" w:rsidRPr="007828A9" w14:paraId="755C318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BC9BCC9" w14:textId="73CB9509" w:rsidR="00C33CE2" w:rsidRPr="00F00288" w:rsidRDefault="00C33CE2" w:rsidP="00C33CE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33CE2" w:rsidRPr="007828A9" w14:paraId="75319FA8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D89FFB7" w14:textId="77777777" w:rsidR="00F00288" w:rsidRDefault="00F00288" w:rsidP="00C33CE2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p w14:paraId="7ECACC60" w14:textId="48248EE0" w:rsidR="00C33CE2" w:rsidRPr="00C33CE2" w:rsidRDefault="00C33CE2" w:rsidP="00C33CE2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297298D" wp14:editId="17ACDD9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-635</wp:posOffset>
                      </wp:positionV>
                      <wp:extent cx="1301750" cy="254000"/>
                      <wp:effectExtent l="0" t="0" r="12700" b="1270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рямоугольник 29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рямоугольник 31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25A4E" id="Группа 25" o:spid="_x0000_s1026" style="position:absolute;margin-left:136.5pt;margin-top:-.05pt;width:102.5pt;height:20pt;z-index:251670528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">
                      <v:rect id="Прямоугольник 26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" fillcolor="white [3201]" strokecolor="black [3200]" strokeweight=".25pt"/>
                      <v:rect id="Прямоугольник 27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" fillcolor="white [3201]" strokecolor="black [3200]" strokeweight=".25pt"/>
                      <v:rect id="Прямоугольник 28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" fillcolor="white [3201]" strokecolor="black [3200]" strokeweight=".25pt"/>
                      <v:rect id="Прямоугольник 29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" fillcolor="white [3201]" strokecolor="black [3200]" strokeweight=".25pt"/>
                      <v:rect id="Прямоугольник 30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" fillcolor="white [3201]" strokecolor="black [3200]" strokeweight=".25pt"/>
                      <v:rect id="Прямоугольник 31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" fillcolor="white [3201]" strokecolor="black [3200]" strokeweight=".25pt"/>
                    </v:group>
                  </w:pict>
                </mc:Fallback>
              </mc:AlternateConten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89713D" wp14:editId="2117419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-635</wp:posOffset>
                      </wp:positionV>
                      <wp:extent cx="863600" cy="254000"/>
                      <wp:effectExtent l="0" t="0" r="12700" b="1270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254000"/>
                                <a:chOff x="0" y="0"/>
                                <a:chExt cx="863600" cy="254000"/>
                              </a:xfrm>
                            </wpg:grpSpPr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15A39" id="Группа 20" o:spid="_x0000_s1026" style="position:absolute;margin-left:56pt;margin-top:-.05pt;width:68pt;height:20pt;z-index:251668480" coordsize="863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">
                      <v:rect id="Прямоугольник 21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" fillcolor="white [3201]" strokecolor="black [3200]" strokeweight=".25pt"/>
                      <v:rect id="Прямоугольник 22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" fillcolor="white [3201]" strokecolor="black [3200]" strokeweight=".25pt"/>
                      <v:rect id="Прямоугольник 23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" fillcolor="white [3201]" strokecolor="black [3200]" strokeweight=".25pt"/>
                      <v:rect id="Прямоугольник 24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" fillcolor="white [3201]" strokecolor="black [3200]" strokeweight=".25pt"/>
                    </v:group>
                  </w:pict>
                </mc:Fallback>
              </mc:AlternateContent>
            </w:r>
          </w:p>
          <w:p w14:paraId="234A51D2" w14:textId="4DFEC4D4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Паспорт                                                         выдан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C33CE2" w:rsidRPr="007828A9" w14:paraId="287CE9D3" w14:textId="77777777" w:rsidTr="00101947">
        <w:tc>
          <w:tcPr>
            <w:tcW w:w="10195" w:type="dxa"/>
          </w:tcPr>
          <w:p w14:paraId="671840DA" w14:textId="3D14BE77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серия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номер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</w:tr>
      <w:tr w:rsidR="00C33CE2" w:rsidRPr="007828A9" w14:paraId="4054F05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6D06FE41" w14:textId="77777777" w:rsidR="00C33CE2" w:rsidRPr="00F00288" w:rsidRDefault="00C33CE2" w:rsidP="00C33C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33CE2" w:rsidRPr="007828A9" w14:paraId="08D98BDB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0AD42D46" w14:textId="7E710222" w:rsidR="00C33CE2" w:rsidRDefault="00C33CE2" w:rsidP="00C33CE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полностью наименование учерждения, дата выдачи</w:t>
            </w:r>
          </w:p>
        </w:tc>
      </w:tr>
      <w:tr w:rsidR="00C33CE2" w:rsidRPr="007828A9" w14:paraId="56225267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02B0DD31" w14:textId="77777777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33CE2" w:rsidRPr="007828A9" w14:paraId="0C58D7B6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28E0FC3" w14:textId="77777777" w:rsidR="00F00288" w:rsidRPr="00F00288" w:rsidRDefault="00F00288" w:rsidP="00C33CE2">
            <w:pPr>
              <w:rPr>
                <w:rFonts w:ascii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  <w:p w14:paraId="0040BDEE" w14:textId="283C762B" w:rsidR="00C33CE2" w:rsidRPr="00C33CE2" w:rsidRDefault="00C33CE2" w:rsidP="00C33CE2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DF113E0" wp14:editId="5D800ED5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29845</wp:posOffset>
                      </wp:positionV>
                      <wp:extent cx="1301750" cy="254000"/>
                      <wp:effectExtent l="0" t="0" r="12700" b="12700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03F146" id="Группа 32" o:spid="_x0000_s1026" style="position:absolute;margin-left:158pt;margin-top:2.35pt;width:102.5pt;height:20pt;z-index:251672576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">
                      <v:rect id="Прямоугольник 33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" fillcolor="white [3201]" strokecolor="black [3200]" strokeweight=".25pt"/>
                      <v:rect id="Прямоугольник 34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" fillcolor="white [3201]" strokecolor="black [3200]" strokeweight=".25pt"/>
                      <v:rect id="Прямоугольник 35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" fillcolor="white [3201]" strokecolor="black [3200]" strokeweight=".25pt"/>
                      <v:rect id="Прямоугольник 36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" fillcolor="white [3201]" strokecolor="black [3200]" strokeweight=".25pt"/>
                      <v:rect id="Прямоугольник 37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" fillcolor="white [3201]" strokecolor="black [3200]" strokeweight=".25pt"/>
                      <v:rect id="Прямоугольник 38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" fillcolor="white [3201]" strokecolor="black [3200]" strokeweight=".25pt"/>
                    </v:group>
                  </w:pict>
                </mc:Fallback>
              </mc:AlternateContent>
            </w:r>
          </w:p>
          <w:p w14:paraId="5459993F" w14:textId="53D76F6D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Проживающий по адресу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_________________________________</w:t>
            </w:r>
          </w:p>
        </w:tc>
      </w:tr>
      <w:tr w:rsidR="00C33CE2" w:rsidRPr="007828A9" w14:paraId="401B648A" w14:textId="77777777" w:rsidTr="00101947">
        <w:tc>
          <w:tcPr>
            <w:tcW w:w="10195" w:type="dxa"/>
          </w:tcPr>
          <w:p w14:paraId="1B20459D" w14:textId="172CFCC4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индекс                                </w:t>
            </w:r>
          </w:p>
        </w:tc>
      </w:tr>
      <w:tr w:rsidR="00C33CE2" w:rsidRPr="007828A9" w14:paraId="183DB0F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179DB537" w14:textId="77777777" w:rsidR="00C33CE2" w:rsidRPr="00F00288" w:rsidRDefault="00C33CE2" w:rsidP="00C33C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33CE2" w14:paraId="6CE28EFC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6F194B4" w14:textId="77777777" w:rsidR="00C33CE2" w:rsidRDefault="00C33CE2" w:rsidP="00F8402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указать полный адрес поживания, включая область, район, населенный пункт, город, улица, дом, квартира</w:t>
            </w:r>
          </w:p>
        </w:tc>
      </w:tr>
      <w:tr w:rsidR="00C33CE2" w:rsidRPr="007828A9" w14:paraId="5345DBD4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3BD0C5ED" w14:textId="77777777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17E0876D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6941AEEC" w14:textId="39AFB7D3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Телефон +7__________________  Электронная почта _________________________</w:t>
            </w:r>
          </w:p>
        </w:tc>
      </w:tr>
      <w:tr w:rsidR="00101947" w:rsidRPr="007828A9" w14:paraId="733BE698" w14:textId="77777777" w:rsidTr="00101947">
        <w:tc>
          <w:tcPr>
            <w:tcW w:w="10195" w:type="dxa"/>
          </w:tcPr>
          <w:p w14:paraId="1B930BE4" w14:textId="4E8B3213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Прошу оказать материальную помощь _____________________________________</w:t>
            </w:r>
          </w:p>
        </w:tc>
      </w:tr>
      <w:tr w:rsidR="00101947" w:rsidRPr="007828A9" w14:paraId="5D4FC6C1" w14:textId="77777777" w:rsidTr="00101947">
        <w:tc>
          <w:tcPr>
            <w:tcW w:w="10195" w:type="dxa"/>
          </w:tcPr>
          <w:p w14:paraId="53722705" w14:textId="16E02941" w:rsidR="00101947" w:rsidRPr="00C33CE2" w:rsidRDefault="00101947" w:rsidP="0010194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подробно описать для чего необходима материальная помощь</w:t>
            </w:r>
          </w:p>
        </w:tc>
      </w:tr>
      <w:tr w:rsidR="00101947" w:rsidRPr="007828A9" w14:paraId="19F2C0FB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11FFB5EB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252924F8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634DDAE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7AF5039F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E144702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1B0C9C2C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16F6F473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23832C00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0A560E6" w14:textId="45DB5686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Ребенку </w:t>
            </w:r>
          </w:p>
        </w:tc>
      </w:tr>
      <w:tr w:rsidR="00101947" w:rsidRPr="007828A9" w14:paraId="46B43031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5F407422" w14:textId="1CBAB46B" w:rsidR="00101947" w:rsidRPr="00C33CE2" w:rsidRDefault="00101947" w:rsidP="0010194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(</w:t>
            </w: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полностью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)</w:t>
            </w:r>
          </w:p>
        </w:tc>
      </w:tr>
      <w:tr w:rsidR="00101947" w:rsidRPr="007828A9" w14:paraId="45C6DE6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FB17449" w14:textId="6A711946" w:rsidR="00101947" w:rsidRPr="00F00288" w:rsidRDefault="00101947" w:rsidP="001019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947" w:rsidRPr="007828A9" w14:paraId="249D0836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5F0D8465" w14:textId="2E38FA70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Свидетельство о рождении _______________________________________________</w:t>
            </w:r>
          </w:p>
        </w:tc>
      </w:tr>
      <w:tr w:rsidR="00101947" w:rsidRPr="007828A9" w14:paraId="5B732E54" w14:textId="77777777" w:rsidTr="00101947">
        <w:tc>
          <w:tcPr>
            <w:tcW w:w="10195" w:type="dxa"/>
          </w:tcPr>
          <w:p w14:paraId="2F04851B" w14:textId="478967DE" w:rsidR="00101947" w:rsidRDefault="00101947" w:rsidP="00101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серия, номер, полностью наименование учерждения, дата выдачи</w:t>
            </w:r>
          </w:p>
        </w:tc>
      </w:tr>
      <w:tr w:rsidR="00101947" w:rsidRPr="007828A9" w14:paraId="06DA367D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65F51958" w14:textId="77777777" w:rsidR="00101947" w:rsidRPr="00F00288" w:rsidRDefault="00101947" w:rsidP="001019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947" w:rsidRPr="007828A9" w14:paraId="0B518DCC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663145D9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96EDB" w:rsidRPr="007828A9" w14:paraId="1F0E092D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CEB043A" w14:textId="77777777" w:rsidR="00996EDB" w:rsidRDefault="00996EDB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3843BFDB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2CFC182" w14:textId="77777777" w:rsidR="00AA32D5" w:rsidRDefault="00AA32D5" w:rsidP="0010194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14:paraId="4863D088" w14:textId="0C5EFAFF" w:rsidR="00101947" w:rsidRPr="00F00288" w:rsidRDefault="00101947" w:rsidP="0010194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002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Дополнительные сведения о ребенке:</w:t>
            </w:r>
          </w:p>
        </w:tc>
      </w:tr>
      <w:tr w:rsidR="00101947" w:rsidRPr="007828A9" w14:paraId="69E6CD02" w14:textId="77777777" w:rsidTr="00101947">
        <w:tc>
          <w:tcPr>
            <w:tcW w:w="10195" w:type="dxa"/>
          </w:tcPr>
          <w:p w14:paraId="754EC4F4" w14:textId="6BAACA3B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рождения  ___________________</w:t>
            </w:r>
          </w:p>
        </w:tc>
      </w:tr>
      <w:tr w:rsidR="00101947" w:rsidRPr="007828A9" w14:paraId="76FDF9EB" w14:textId="77777777" w:rsidTr="00101947">
        <w:tc>
          <w:tcPr>
            <w:tcW w:w="10195" w:type="dxa"/>
          </w:tcPr>
          <w:p w14:paraId="647BA88C" w14:textId="5C275312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Вес при рождении ___</w:t>
            </w:r>
            <w:r w:rsidR="00F002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</w:t>
            </w:r>
            <w:r w:rsidR="00996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F002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Рост при рождении ______________</w:t>
            </w:r>
          </w:p>
        </w:tc>
      </w:tr>
      <w:tr w:rsidR="00101947" w:rsidRPr="007828A9" w14:paraId="4F59922D" w14:textId="77777777" w:rsidTr="00F00288">
        <w:tc>
          <w:tcPr>
            <w:tcW w:w="10195" w:type="dxa"/>
          </w:tcPr>
          <w:p w14:paraId="56E94DC6" w14:textId="1F87F236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 рождения _________________</w:t>
            </w:r>
            <w:r w:rsidR="00996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101947" w:rsidRPr="007828A9" w14:paraId="5C8AC1F6" w14:textId="77777777" w:rsidTr="00F00288">
        <w:tc>
          <w:tcPr>
            <w:tcW w:w="10195" w:type="dxa"/>
            <w:tcBorders>
              <w:bottom w:val="single" w:sz="4" w:space="0" w:color="auto"/>
            </w:tcBorders>
          </w:tcPr>
          <w:p w14:paraId="34E8A83B" w14:textId="269FB62F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Диагнозы</w:t>
            </w:r>
          </w:p>
        </w:tc>
      </w:tr>
      <w:tr w:rsidR="00101947" w:rsidRPr="007828A9" w14:paraId="61BD93F8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6ADAAA21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2822BB43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D1B373B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0EC1F186" w14:textId="77777777" w:rsidTr="00F00288">
        <w:tc>
          <w:tcPr>
            <w:tcW w:w="10195" w:type="dxa"/>
            <w:tcBorders>
              <w:top w:val="single" w:sz="4" w:space="0" w:color="auto"/>
            </w:tcBorders>
          </w:tcPr>
          <w:p w14:paraId="7F7A37F7" w14:textId="512EE9F4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Операционные вмешательства, включая лазерную коагуляцию</w:t>
            </w:r>
            <w:r w:rsidR="00F002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</w:t>
            </w:r>
          </w:p>
        </w:tc>
      </w:tr>
      <w:tr w:rsidR="00101947" w:rsidRPr="007828A9" w14:paraId="7FB6746D" w14:textId="77777777" w:rsidTr="00F00288">
        <w:tc>
          <w:tcPr>
            <w:tcW w:w="10195" w:type="dxa"/>
          </w:tcPr>
          <w:p w14:paraId="1749A7C8" w14:textId="606C6BE2" w:rsidR="00101947" w:rsidRPr="00FF5090" w:rsidRDefault="00101947" w:rsidP="0010194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н</w:t>
            </w: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аименования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операций</w:t>
            </w: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, даты проведения, место проведения</w:t>
            </w:r>
            <w:r w:rsidR="00FF5090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, ФИО оперирующего хирурга (если известно)</w:t>
            </w:r>
          </w:p>
        </w:tc>
      </w:tr>
      <w:tr w:rsidR="00101947" w:rsidRPr="007828A9" w14:paraId="3B66DE6B" w14:textId="77777777" w:rsidTr="00F00288">
        <w:tc>
          <w:tcPr>
            <w:tcW w:w="10195" w:type="dxa"/>
            <w:tcBorders>
              <w:bottom w:val="single" w:sz="4" w:space="0" w:color="auto"/>
            </w:tcBorders>
          </w:tcPr>
          <w:p w14:paraId="543CCBE4" w14:textId="77777777" w:rsidR="00101947" w:rsidRPr="00F00288" w:rsidRDefault="00101947" w:rsidP="001019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947" w:rsidRPr="007828A9" w14:paraId="64D1953E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756CAA63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7BF79487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E17A3E6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621B8E6B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6FCB3776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7DF8D6E9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14117D19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15F2D0D3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5DF4DDEE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61C91FA2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F6A0831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519418B2" w14:textId="550AA568" w:rsidR="007828A9" w:rsidRDefault="007828A9" w:rsidP="007828A9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4785FB9" w14:textId="77777777" w:rsidR="00F00288" w:rsidRPr="007828A9" w:rsidRDefault="00F00288" w:rsidP="007828A9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F1AE632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Настоящим Заявлением выражаю и подтверждаю своей подписью согласие на обработку моих персональных данных и данных Благополучателя, если я представляю его интересы, в порядке согласно Приложению № 1 к Заявлению.</w:t>
      </w:r>
    </w:p>
    <w:p w14:paraId="15FDC8EF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Осведомл(ен/на), что Фонд вправе отказать в открытии сбора помощи без объяснения причины.</w:t>
      </w:r>
    </w:p>
    <w:p w14:paraId="44123837" w14:textId="6E5152B4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Соглас(ен/на),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 и на уставные цели Фонда.</w:t>
      </w:r>
    </w:p>
    <w:p w14:paraId="0A036316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Соглас(ен/на), что в случае наступления смерти или иной ситуации, когда собранные средства не могут помочь подопечному фонда, в пользу которого осуществлялся сбор – Фонд вправе использовать собранные средства для других нуждающихся и на уставные цели Фонда.</w:t>
      </w:r>
    </w:p>
    <w:p w14:paraId="3EFCF2F2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Обязуюсь своевременно информировать Фонд о любых изменениях в моей жизни, касающихся указанной просьбы и письменно отчитываться перед фондом о расходовании средств, в том числе предоставить все акты приема-передачи от организаций: оказавших мне помощь во время лечения на средства, собранные Благотворительным Фондом «Провидение». </w:t>
      </w:r>
    </w:p>
    <w:p w14:paraId="09011159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Осведомл(ен/на), что в случае предоставления недостоверной информации или документов для рассмотрения Заявления, а также нарушения условий данного Заявления, Фонд вправе отказать мне в помощи, а собранные для меня средства направить на реализацию уставных целей Фонда. </w:t>
      </w:r>
    </w:p>
    <w:p w14:paraId="0903383C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Обязуюсь прекратить сборы на личную карточку и не производить сбор денег через другие фонды одновременно со сбором в благотворительном фонде «Провидение». </w:t>
      </w:r>
    </w:p>
    <w:p w14:paraId="5B91126A" w14:textId="35CA42CC" w:rsidR="00F00288" w:rsidRPr="00F00288" w:rsidRDefault="00F00288" w:rsidP="00F00288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F00288">
        <w:rPr>
          <w:sz w:val="26"/>
          <w:szCs w:val="26"/>
        </w:rPr>
        <w:lastRenderedPageBreak/>
        <w:t>Соглас(ен/на) на использование и публикацию информации (любых материалов без ограничения по количеству повторов, типам площадок (ТВ, Радио, Пресса, Интернет, срокам использования и размещения публикаций) Фонду и/или третьими лицами с согласия Фонда в рамках реализации уставных целей фонда. 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 вышеуказанную помощь, для информирования жертвователей о результатах после получения вышеуказанной помощи и в иных случаях, включая ФИО меня и/или иного лица, указанного в Заявлении, год рождения, регион проживания, историю заболевания,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фотографии.</w:t>
      </w:r>
    </w:p>
    <w:p w14:paraId="677C4452" w14:textId="77777777" w:rsidR="00F00288" w:rsidRPr="00F00288" w:rsidRDefault="00F00288" w:rsidP="00F00288">
      <w:pPr>
        <w:pStyle w:val="a8"/>
        <w:numPr>
          <w:ilvl w:val="0"/>
          <w:numId w:val="1"/>
        </w:numPr>
        <w:spacing w:before="100"/>
        <w:ind w:left="345" w:hanging="357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Соглас(ен/на), что в случае возникновения конфликтных ситуаций с иными представителями Благополучателя, данные вопросы Заявитель решает самостоятельно. </w:t>
      </w:r>
    </w:p>
    <w:p w14:paraId="2555F97F" w14:textId="3E905DA3" w:rsidR="00F00288" w:rsidRPr="00F00288" w:rsidRDefault="00F00288" w:rsidP="00F00288">
      <w:pPr>
        <w:pStyle w:val="a8"/>
        <w:numPr>
          <w:ilvl w:val="0"/>
          <w:numId w:val="1"/>
        </w:numPr>
        <w:spacing w:before="100"/>
        <w:ind w:left="345" w:hanging="357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Я подтверждаю и соглас(ен/на),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14:paraId="674F79D8" w14:textId="6F024CA0" w:rsidR="00F00288" w:rsidRPr="00F00288" w:rsidRDefault="00F00288" w:rsidP="00F00288">
      <w:pPr>
        <w:spacing w:before="1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9"/>
        <w:gridCol w:w="2549"/>
        <w:gridCol w:w="2549"/>
      </w:tblGrid>
      <w:tr w:rsidR="00F00288" w:rsidRPr="00F00288" w14:paraId="372EC4F0" w14:textId="77777777" w:rsidTr="00F00288">
        <w:tc>
          <w:tcPr>
            <w:tcW w:w="2127" w:type="dxa"/>
          </w:tcPr>
          <w:p w14:paraId="4F2C98F7" w14:textId="14598840" w:rsidR="00F00288" w:rsidRPr="00F00288" w:rsidRDefault="002467E3" w:rsidP="00F0028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МАТЬ</w:t>
            </w:r>
          </w:p>
        </w:tc>
        <w:tc>
          <w:tcPr>
            <w:tcW w:w="2549" w:type="dxa"/>
          </w:tcPr>
          <w:p w14:paraId="7CF521C8" w14:textId="28E35736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631DF5A2" w14:textId="3B8A779E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0F652AFC" w14:textId="420EC073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031535B0" w14:textId="77777777" w:rsidTr="00F00288">
        <w:tc>
          <w:tcPr>
            <w:tcW w:w="2127" w:type="dxa"/>
          </w:tcPr>
          <w:p w14:paraId="1845F84B" w14:textId="77777777" w:rsidR="00F00288" w:rsidRPr="00F00288" w:rsidRDefault="00F00288" w:rsidP="00F0028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14:paraId="4F530533" w14:textId="4922F6A9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3EFB58F5" w14:textId="5D5D8251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4B908A44" w14:textId="675D3DDB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  <w:tr w:rsidR="00F00288" w:rsidRPr="00F00288" w14:paraId="155324B6" w14:textId="77777777" w:rsidTr="00F00288">
        <w:tc>
          <w:tcPr>
            <w:tcW w:w="2127" w:type="dxa"/>
          </w:tcPr>
          <w:p w14:paraId="5FB95263" w14:textId="13D83F22" w:rsidR="00F00288" w:rsidRPr="00F00288" w:rsidRDefault="002467E3" w:rsidP="00F0028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ОТЕЦ</w:t>
            </w:r>
          </w:p>
        </w:tc>
        <w:tc>
          <w:tcPr>
            <w:tcW w:w="2549" w:type="dxa"/>
          </w:tcPr>
          <w:p w14:paraId="639A9BAC" w14:textId="2CC30E7C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3D53020E" w14:textId="14376F0C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3482B47E" w14:textId="2E890AB3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3B674B11" w14:textId="77777777" w:rsidTr="00F00288">
        <w:tc>
          <w:tcPr>
            <w:tcW w:w="2127" w:type="dxa"/>
          </w:tcPr>
          <w:p w14:paraId="31B412EA" w14:textId="77777777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44668B5" w14:textId="28E3789E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7C2BCF74" w14:textId="39970BAF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37C27DF7" w14:textId="72A7FA95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</w:tbl>
    <w:p w14:paraId="46428B50" w14:textId="2845237F" w:rsidR="00F00288" w:rsidRDefault="00F00288" w:rsidP="00F00288">
      <w:pPr>
        <w:spacing w:before="100"/>
        <w:jc w:val="both"/>
      </w:pPr>
    </w:p>
    <w:p w14:paraId="7F6F827E" w14:textId="73EE2749" w:rsidR="00F00288" w:rsidRDefault="00F00288" w:rsidP="00F00288">
      <w:pPr>
        <w:spacing w:before="100"/>
        <w:jc w:val="both"/>
      </w:pPr>
    </w:p>
    <w:p w14:paraId="1266241E" w14:textId="73844B77" w:rsidR="00F00288" w:rsidRDefault="00F00288" w:rsidP="00F00288">
      <w:pPr>
        <w:spacing w:before="100"/>
        <w:jc w:val="both"/>
      </w:pPr>
    </w:p>
    <w:p w14:paraId="355019C1" w14:textId="5CF8CEF6" w:rsidR="00F00288" w:rsidRDefault="00F00288" w:rsidP="00F00288">
      <w:pPr>
        <w:spacing w:before="100"/>
        <w:jc w:val="both"/>
      </w:pPr>
    </w:p>
    <w:p w14:paraId="5028A901" w14:textId="42E86BF2" w:rsidR="00F00288" w:rsidRDefault="00F00288" w:rsidP="00F00288">
      <w:pPr>
        <w:spacing w:before="100"/>
        <w:jc w:val="both"/>
      </w:pPr>
    </w:p>
    <w:p w14:paraId="698201EC" w14:textId="3B90A0DD" w:rsidR="00F00288" w:rsidRDefault="00F00288" w:rsidP="00F00288">
      <w:pPr>
        <w:spacing w:before="100"/>
        <w:jc w:val="both"/>
      </w:pPr>
    </w:p>
    <w:p w14:paraId="367807DE" w14:textId="35D2915D" w:rsidR="00F00288" w:rsidRDefault="00F00288" w:rsidP="00F00288">
      <w:pPr>
        <w:spacing w:before="100"/>
        <w:jc w:val="both"/>
      </w:pPr>
    </w:p>
    <w:p w14:paraId="6A1F5BB9" w14:textId="500EB839" w:rsidR="00F00288" w:rsidRDefault="00F00288" w:rsidP="00F00288">
      <w:pPr>
        <w:spacing w:before="100"/>
        <w:jc w:val="both"/>
      </w:pPr>
    </w:p>
    <w:p w14:paraId="5FBE51C0" w14:textId="235313EF" w:rsidR="00F00288" w:rsidRDefault="00F00288" w:rsidP="00F00288">
      <w:pPr>
        <w:spacing w:before="100"/>
        <w:jc w:val="both"/>
      </w:pPr>
    </w:p>
    <w:p w14:paraId="453081DA" w14:textId="70F273B7" w:rsidR="00F00288" w:rsidRDefault="00F00288" w:rsidP="00F00288">
      <w:pPr>
        <w:spacing w:before="100"/>
        <w:jc w:val="both"/>
      </w:pPr>
    </w:p>
    <w:p w14:paraId="204E266C" w14:textId="7124C949" w:rsidR="00F00288" w:rsidRDefault="00F00288" w:rsidP="00F00288">
      <w:pPr>
        <w:spacing w:before="100"/>
        <w:jc w:val="both"/>
      </w:pPr>
    </w:p>
    <w:p w14:paraId="2B4ADD5F" w14:textId="721B560F" w:rsidR="00F00288" w:rsidRDefault="00F00288" w:rsidP="00F00288">
      <w:pPr>
        <w:spacing w:before="100"/>
        <w:jc w:val="both"/>
      </w:pPr>
    </w:p>
    <w:p w14:paraId="1DC16168" w14:textId="1EC2923F" w:rsidR="00F00288" w:rsidRDefault="00F00288" w:rsidP="00F00288">
      <w:pPr>
        <w:spacing w:before="100"/>
        <w:jc w:val="both"/>
      </w:pPr>
    </w:p>
    <w:p w14:paraId="29714EF5" w14:textId="7AEEDF32" w:rsidR="00F00288" w:rsidRDefault="00F00288" w:rsidP="00F00288">
      <w:pPr>
        <w:spacing w:before="100"/>
        <w:jc w:val="both"/>
      </w:pPr>
    </w:p>
    <w:p w14:paraId="3A346ABF" w14:textId="07EFE8DF" w:rsidR="00F00288" w:rsidRDefault="00F00288" w:rsidP="00F00288">
      <w:pPr>
        <w:spacing w:before="100"/>
        <w:jc w:val="both"/>
      </w:pPr>
    </w:p>
    <w:p w14:paraId="547025E4" w14:textId="77777777" w:rsidR="002467E3" w:rsidRDefault="002467E3" w:rsidP="00F00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6A1A5" w14:textId="69FAC54E" w:rsidR="00F00288" w:rsidRPr="00F00288" w:rsidRDefault="00F00288" w:rsidP="00F00288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028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6B0AC1A1" w14:textId="77777777" w:rsidR="00F00288" w:rsidRPr="00F00288" w:rsidRDefault="00F00288" w:rsidP="00F00288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49419A0" w14:textId="5516E98E" w:rsidR="00F00288" w:rsidRPr="00F00288" w:rsidRDefault="00F00288" w:rsidP="00F00288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К Заявлению о предоставлении благотворительной помощи</w:t>
      </w:r>
    </w:p>
    <w:p w14:paraId="60A7CB11" w14:textId="6D6A6C86" w:rsidR="00F00288" w:rsidRDefault="00F00288" w:rsidP="002467E3">
      <w:pPr>
        <w:tabs>
          <w:tab w:val="left" w:pos="6663"/>
        </w:tabs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6D24293" w14:textId="77777777" w:rsidR="002467E3" w:rsidRPr="00F00288" w:rsidRDefault="002467E3" w:rsidP="00F00288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0263101" w14:textId="77777777" w:rsidR="00F00288" w:rsidRPr="00F00288" w:rsidRDefault="00F00288" w:rsidP="00F0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8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432C76E" w14:textId="77777777" w:rsidR="00F00288" w:rsidRPr="00F00288" w:rsidRDefault="00F00288" w:rsidP="002467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Настоящим Приложением Заявитель соглашается с нижеследующими положениями по обработке персональных данных Благополучателя с целью сбора денежных и иных средств в моих интересах и/или интересах представляемого мною лица.</w:t>
      </w:r>
    </w:p>
    <w:p w14:paraId="5B19BF85" w14:textId="39739159" w:rsidR="00F00288" w:rsidRPr="00F00288" w:rsidRDefault="00F00288" w:rsidP="002467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1.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Под обработкой персональных данных Благополучателя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05D53533" w14:textId="6FFCFB22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2.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Целью предоставления Благополучателем персональных данных и последующей обработки их Фондом является определение обоснованности предоставления Благополучателю благотворительной помощи Фонда.</w:t>
      </w:r>
    </w:p>
    <w:p w14:paraId="5F669DDF" w14:textId="15F8DDFF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3.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Подписание настоящего Приложения признается Сторонами согласием Благополучателя, исполненным в простой письменной форме, на обработку следующих персональных данных:</w:t>
      </w:r>
    </w:p>
    <w:p w14:paraId="7EC364A0" w14:textId="45EDB1A4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фамилии, имени, отчества;</w:t>
      </w:r>
    </w:p>
    <w:p w14:paraId="28F84E8E" w14:textId="79194210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даты рождения;</w:t>
      </w:r>
    </w:p>
    <w:p w14:paraId="58EA5DF3" w14:textId="32FED844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почтовых адресов (по месту регистрации и для контактов);</w:t>
      </w:r>
    </w:p>
    <w:p w14:paraId="32230E3E" w14:textId="33051D44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сведений о гражданстве;</w:t>
      </w:r>
    </w:p>
    <w:p w14:paraId="05E627A2" w14:textId="439F32D1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номере основного документа, удостоверяющего личность Благополучателя, сведений о дате выдачи указанного документа и выдавшем его органе;</w:t>
      </w:r>
    </w:p>
    <w:p w14:paraId="698B33C9" w14:textId="03A45699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номеров телефонов; адресах электронной почты (E-mail);</w:t>
      </w:r>
    </w:p>
    <w:p w14:paraId="1C4EA03B" w14:textId="1860EBA9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состоянии здоровья;</w:t>
      </w:r>
    </w:p>
    <w:p w14:paraId="0F65B4BA" w14:textId="269349FE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семейном, социальном, имущественном положении;</w:t>
      </w:r>
    </w:p>
    <w:p w14:paraId="4BD30D60" w14:textId="0509E8EC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об образовании, профессии;</w:t>
      </w:r>
    </w:p>
    <w:p w14:paraId="7AB4F27D" w14:textId="7CD52AA1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доходах.</w:t>
      </w:r>
    </w:p>
    <w:p w14:paraId="0AC7A4B8" w14:textId="31CFC88D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фотографий.</w:t>
      </w:r>
    </w:p>
    <w:p w14:paraId="2806CB56" w14:textId="4D68652A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4.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 xml:space="preserve">Заявитель признает общедоступными персональными данными следующие данные: </w:t>
      </w:r>
    </w:p>
    <w:p w14:paraId="27B36754" w14:textId="7F167737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фамилия, имя отчество; </w:t>
      </w:r>
    </w:p>
    <w:p w14:paraId="288FC720" w14:textId="3D41F711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даты рождения;</w:t>
      </w:r>
    </w:p>
    <w:p w14:paraId="2ED6E6A6" w14:textId="4E8D8103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сведений о гражданстве;</w:t>
      </w:r>
    </w:p>
    <w:p w14:paraId="055B47D9" w14:textId="26F15C80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состоянии здоровья;</w:t>
      </w:r>
    </w:p>
    <w:p w14:paraId="19E005A2" w14:textId="1CC4DD06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0288" w:rsidRPr="00F00288">
        <w:rPr>
          <w:sz w:val="28"/>
          <w:szCs w:val="28"/>
        </w:rPr>
        <w:t>сведения о семейном, социальном, имущественном положении;</w:t>
      </w:r>
    </w:p>
    <w:p w14:paraId="4244DB5D" w14:textId="48866AAA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об образовании, профессии;</w:t>
      </w:r>
    </w:p>
    <w:p w14:paraId="66A04B82" w14:textId="6AB77110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доходах.</w:t>
      </w:r>
    </w:p>
    <w:p w14:paraId="2E7DBA6E" w14:textId="3FF9353B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предоставленные фонду фотографии.</w:t>
      </w:r>
    </w:p>
    <w:p w14:paraId="2865DFA2" w14:textId="698C15CF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объект/услугу, на приобретения которой необходима материальная помощь.</w:t>
      </w:r>
    </w:p>
    <w:p w14:paraId="6741233D" w14:textId="618D1C1C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5.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 xml:space="preserve">Благополучатель, в целях исполнения настоящего Приложения, предоставляет Фонду право осуществлять следующие действия (операции) с персональными данными: </w:t>
      </w:r>
    </w:p>
    <w:p w14:paraId="48F1CFC0" w14:textId="2204B6AF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сбор и накопление; </w:t>
      </w:r>
    </w:p>
    <w:p w14:paraId="7FBBC480" w14:textId="3EDB450F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</w:t>
      </w:r>
    </w:p>
    <w:p w14:paraId="616E54D7" w14:textId="659A9C96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уточнение (обновление, изменение); </w:t>
      </w:r>
    </w:p>
    <w:p w14:paraId="60B99D23" w14:textId="073674B0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использование; </w:t>
      </w:r>
    </w:p>
    <w:p w14:paraId="4BCE2A2C" w14:textId="31710D8E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уничтожение; </w:t>
      </w:r>
    </w:p>
    <w:p w14:paraId="3F34A763" w14:textId="031B9565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обезличивание; </w:t>
      </w:r>
    </w:p>
    <w:p w14:paraId="62064CCA" w14:textId="0D440DD1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передача, с соблюдением мер, обеспечивающих защиту персональных данных от несанкционированного доступа.</w:t>
      </w:r>
    </w:p>
    <w:p w14:paraId="26BCDAB2" w14:textId="609F8767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6.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Благополучатель, в целях исполнения настоящего Приложения, предоставляет Фонду право осуществлять действия (операции) с персональными данными в течение 5 лет с момента обращения.</w:t>
      </w:r>
    </w:p>
    <w:p w14:paraId="361E9510" w14:textId="25728898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 xml:space="preserve">7.  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Для отзыва своего согласия на обработку персональных данных, если это не противоречит действующему законодательству, Благополучатель может обратиться в благотворительный фонд «Провидение» с письменным заявлением.</w:t>
      </w:r>
    </w:p>
    <w:p w14:paraId="4E495BB5" w14:textId="298F8BEC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8.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0288">
        <w:rPr>
          <w:rFonts w:ascii="Times New Roman" w:hAnsi="Times New Roman" w:cs="Times New Roman"/>
          <w:sz w:val="28"/>
          <w:szCs w:val="28"/>
        </w:rPr>
        <w:t xml:space="preserve">Лицом, осуществляющим обработку персональных данных для Благотворительного Фонда «Провидение» является директор Благотворительного Фонда. В случае если Фонд считает, что принятые им меры не могут обеспечить полную защиту персональных данных при передаче, Благополучатель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</w:p>
    <w:p w14:paraId="1AE7B20F" w14:textId="35526ED9" w:rsidR="00F00288" w:rsidRDefault="00F00288" w:rsidP="00F00288">
      <w:pPr>
        <w:spacing w:before="10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9"/>
        <w:gridCol w:w="2549"/>
        <w:gridCol w:w="2549"/>
      </w:tblGrid>
      <w:tr w:rsidR="00F00288" w:rsidRPr="00F00288" w14:paraId="037491F3" w14:textId="77777777" w:rsidTr="00F00288">
        <w:tc>
          <w:tcPr>
            <w:tcW w:w="1985" w:type="dxa"/>
          </w:tcPr>
          <w:p w14:paraId="01B4F9F6" w14:textId="3BD85578" w:rsidR="00F00288" w:rsidRPr="00F00288" w:rsidRDefault="00F00288" w:rsidP="00F8402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="0024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</w:t>
            </w:r>
          </w:p>
        </w:tc>
        <w:tc>
          <w:tcPr>
            <w:tcW w:w="2549" w:type="dxa"/>
          </w:tcPr>
          <w:p w14:paraId="16E60C11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12699669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77BC0764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26FD50A5" w14:textId="77777777" w:rsidTr="00F00288">
        <w:tc>
          <w:tcPr>
            <w:tcW w:w="1985" w:type="dxa"/>
          </w:tcPr>
          <w:p w14:paraId="2A0FCC41" w14:textId="77777777" w:rsidR="00F00288" w:rsidRPr="00F00288" w:rsidRDefault="00F00288" w:rsidP="00F8402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14:paraId="3B1B9D33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2D6A8139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69EC3D6C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  <w:tr w:rsidR="00F00288" w:rsidRPr="00F00288" w14:paraId="256DE66D" w14:textId="77777777" w:rsidTr="00F00288">
        <w:tc>
          <w:tcPr>
            <w:tcW w:w="1985" w:type="dxa"/>
          </w:tcPr>
          <w:p w14:paraId="5F0B9FCF" w14:textId="647C1BBA" w:rsidR="00F00288" w:rsidRPr="00F00288" w:rsidRDefault="002467E3" w:rsidP="00F8402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ОТЕЦ</w:t>
            </w:r>
          </w:p>
        </w:tc>
        <w:tc>
          <w:tcPr>
            <w:tcW w:w="2549" w:type="dxa"/>
          </w:tcPr>
          <w:p w14:paraId="5BFEA82E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5386E0B3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786713C2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086466E1" w14:textId="77777777" w:rsidTr="00F00288">
        <w:tc>
          <w:tcPr>
            <w:tcW w:w="1985" w:type="dxa"/>
          </w:tcPr>
          <w:p w14:paraId="042D9B46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4AA7E54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7BBD5BAA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2A729254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</w:tbl>
    <w:p w14:paraId="2C43E12C" w14:textId="77777777" w:rsidR="00F00288" w:rsidRPr="00F00288" w:rsidRDefault="00F00288" w:rsidP="00F00288">
      <w:pPr>
        <w:spacing w:before="100"/>
        <w:jc w:val="both"/>
        <w:rPr>
          <w:rFonts w:ascii="Times New Roman" w:hAnsi="Times New Roman" w:cs="Times New Roman"/>
        </w:rPr>
      </w:pPr>
    </w:p>
    <w:p w14:paraId="553444F0" w14:textId="2B715CA9" w:rsidR="00E31E32" w:rsidRDefault="00E31E32" w:rsidP="007828A9">
      <w:pPr>
        <w:spacing w:after="0"/>
      </w:pPr>
    </w:p>
    <w:p w14:paraId="36FC7CFD" w14:textId="5F64F177" w:rsidR="00F00288" w:rsidRDefault="00F00288" w:rsidP="007828A9">
      <w:pPr>
        <w:spacing w:after="0"/>
      </w:pPr>
    </w:p>
    <w:sectPr w:rsidR="00F00288" w:rsidSect="00AA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0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5E81" w14:textId="77777777" w:rsidR="000B3DCF" w:rsidRDefault="000B3DCF" w:rsidP="00101947">
      <w:pPr>
        <w:spacing w:after="0" w:line="240" w:lineRule="auto"/>
      </w:pPr>
      <w:r>
        <w:separator/>
      </w:r>
    </w:p>
  </w:endnote>
  <w:endnote w:type="continuationSeparator" w:id="0">
    <w:p w14:paraId="0DC12380" w14:textId="77777777" w:rsidR="000B3DCF" w:rsidRDefault="000B3DCF" w:rsidP="0010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DB45" w14:textId="77777777" w:rsidR="00101947" w:rsidRDefault="001019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0C78" w14:textId="06172204" w:rsidR="00C34679" w:rsidRDefault="00FF5090">
    <w:pPr>
      <w:pStyle w:val="a6"/>
    </w:pPr>
    <w:r>
      <w:t>____________</w:t>
    </w:r>
    <w:r w:rsidR="00C34679">
      <w:t xml:space="preserve">     </w:t>
    </w:r>
    <w:r>
      <w:t xml:space="preserve"> / ____________/                                                          _____________ / ______________/</w:t>
    </w:r>
  </w:p>
  <w:p w14:paraId="00C7EE1A" w14:textId="24B03CD1" w:rsidR="00FF5090" w:rsidRDefault="00FF5090">
    <w:pPr>
      <w:pStyle w:val="a6"/>
    </w:pPr>
    <w:r>
      <w:t xml:space="preserve">подпись </w:t>
    </w:r>
    <w:r w:rsidR="00C34679">
      <w:t>матери</w:t>
    </w:r>
    <w:r>
      <w:t xml:space="preserve">    ФИО ма</w:t>
    </w:r>
    <w:r w:rsidR="00C34679">
      <w:t>тери</w:t>
    </w:r>
    <w:r>
      <w:t xml:space="preserve">                                                                подпись </w:t>
    </w:r>
    <w:r w:rsidR="00C34679">
      <w:t>отца</w:t>
    </w:r>
    <w:r>
      <w:t xml:space="preserve">           ФИО </w:t>
    </w:r>
    <w:r w:rsidR="00C34679">
      <w:t>отца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F9B" w14:textId="77777777" w:rsidR="00101947" w:rsidRDefault="00101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E135" w14:textId="77777777" w:rsidR="000B3DCF" w:rsidRDefault="000B3DCF" w:rsidP="00101947">
      <w:pPr>
        <w:spacing w:after="0" w:line="240" w:lineRule="auto"/>
      </w:pPr>
      <w:r>
        <w:separator/>
      </w:r>
    </w:p>
  </w:footnote>
  <w:footnote w:type="continuationSeparator" w:id="0">
    <w:p w14:paraId="1A60D8B7" w14:textId="77777777" w:rsidR="000B3DCF" w:rsidRDefault="000B3DCF" w:rsidP="0010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6764" w14:textId="77777777" w:rsidR="00101947" w:rsidRDefault="001019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341670"/>
      <w:docPartObj>
        <w:docPartGallery w:val="Page Numbers (Top of Page)"/>
        <w:docPartUnique/>
      </w:docPartObj>
    </w:sdtPr>
    <w:sdtEndPr/>
    <w:sdtContent>
      <w:p w14:paraId="21C3551A" w14:textId="0AF45841" w:rsidR="00AA32D5" w:rsidRDefault="00AA32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C209B" w14:textId="77777777" w:rsidR="00101947" w:rsidRDefault="001019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F7D4" w14:textId="77777777" w:rsidR="00101947" w:rsidRDefault="001019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70"/>
    <w:rsid w:val="000B3DCF"/>
    <w:rsid w:val="00101947"/>
    <w:rsid w:val="002467E3"/>
    <w:rsid w:val="00274D70"/>
    <w:rsid w:val="003F7ED3"/>
    <w:rsid w:val="004139BC"/>
    <w:rsid w:val="00447370"/>
    <w:rsid w:val="00592D9D"/>
    <w:rsid w:val="007828A9"/>
    <w:rsid w:val="007E69AC"/>
    <w:rsid w:val="00996EDB"/>
    <w:rsid w:val="00AA32D5"/>
    <w:rsid w:val="00C33CE2"/>
    <w:rsid w:val="00C34679"/>
    <w:rsid w:val="00C72841"/>
    <w:rsid w:val="00D9755D"/>
    <w:rsid w:val="00E31E32"/>
    <w:rsid w:val="00F00288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CDF0"/>
  <w15:chartTrackingRefBased/>
  <w15:docId w15:val="{52FB134D-3548-4C17-B4FE-871E0D0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947"/>
  </w:style>
  <w:style w:type="paragraph" w:styleId="a6">
    <w:name w:val="footer"/>
    <w:basedOn w:val="a"/>
    <w:link w:val="a7"/>
    <w:uiPriority w:val="99"/>
    <w:unhideWhenUsed/>
    <w:rsid w:val="001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947"/>
  </w:style>
  <w:style w:type="paragraph" w:styleId="a8">
    <w:name w:val="List Paragraph"/>
    <w:basedOn w:val="a"/>
    <w:uiPriority w:val="34"/>
    <w:qFormat/>
    <w:rsid w:val="00F002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Popushoy</dc:creator>
  <cp:keywords/>
  <dc:description/>
  <cp:lastModifiedBy>Petr Popushoy</cp:lastModifiedBy>
  <cp:revision>11</cp:revision>
  <dcterms:created xsi:type="dcterms:W3CDTF">2019-12-13T22:19:00Z</dcterms:created>
  <dcterms:modified xsi:type="dcterms:W3CDTF">2019-12-14T21:13:00Z</dcterms:modified>
</cp:coreProperties>
</file>